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5BE08" w14:textId="2D4CC84B" w:rsidR="00A905AB" w:rsidRPr="00207F82" w:rsidRDefault="004B4A12" w:rsidP="00D00812">
      <w:pPr>
        <w:spacing w:before="29" w:line="260" w:lineRule="auto"/>
        <w:ind w:left="3233" w:right="1044" w:hanging="1817"/>
        <w:jc w:val="center"/>
        <w:rPr>
          <w:rFonts w:ascii="Arial" w:eastAsia="Arial" w:hAnsi="Arial" w:cs="Arial"/>
          <w:b/>
          <w:color w:val="44546A" w:themeColor="text2"/>
          <w:sz w:val="24"/>
          <w:szCs w:val="24"/>
          <w:lang w:val="fr-FR"/>
        </w:rPr>
      </w:pPr>
      <w:bookmarkStart w:id="0" w:name="_Hlk99974892"/>
      <w:r>
        <w:rPr>
          <w:rFonts w:ascii="Arial" w:eastAsia="Arial" w:hAnsi="Arial" w:cs="Arial"/>
          <w:b/>
          <w:color w:val="44546A" w:themeColor="text2"/>
          <w:sz w:val="24"/>
          <w:szCs w:val="24"/>
          <w:lang w:val="fr-FR"/>
        </w:rPr>
        <w:t xml:space="preserve">PARCOURS </w:t>
      </w:r>
      <w:r w:rsidR="00D00812">
        <w:rPr>
          <w:rFonts w:ascii="Arial" w:eastAsia="Arial" w:hAnsi="Arial" w:cs="Arial"/>
          <w:b/>
          <w:color w:val="44546A" w:themeColor="text2"/>
          <w:sz w:val="24"/>
          <w:szCs w:val="24"/>
          <w:lang w:val="fr-FR"/>
        </w:rPr>
        <w:t xml:space="preserve">NUM’IN </w:t>
      </w:r>
      <w:r w:rsidR="009E7C57">
        <w:rPr>
          <w:rFonts w:ascii="Arial" w:eastAsia="Arial" w:hAnsi="Arial" w:cs="Arial"/>
          <w:b/>
          <w:color w:val="44546A" w:themeColor="text2"/>
          <w:sz w:val="24"/>
          <w:szCs w:val="24"/>
          <w:lang w:val="fr-FR"/>
        </w:rPr>
        <w:t>Développement et DATA</w:t>
      </w:r>
    </w:p>
    <w:bookmarkEnd w:id="0"/>
    <w:p w14:paraId="6DFB4FED" w14:textId="77777777" w:rsidR="00776534" w:rsidRPr="00776534" w:rsidRDefault="00776534" w:rsidP="00776534">
      <w:pPr>
        <w:jc w:val="center"/>
        <w:rPr>
          <w:rFonts w:ascii="Arial" w:eastAsia="Arial" w:hAnsi="Arial" w:cs="Arial"/>
          <w:b/>
          <w:bCs/>
          <w:color w:val="44546A" w:themeColor="text2"/>
          <w:sz w:val="18"/>
          <w:szCs w:val="18"/>
          <w:lang w:val="fr-FR"/>
        </w:rPr>
      </w:pPr>
      <w:r w:rsidRPr="00776534">
        <w:rPr>
          <w:rFonts w:ascii="Arial" w:eastAsia="Arial" w:hAnsi="Arial" w:cs="Arial"/>
          <w:b/>
          <w:bCs/>
          <w:color w:val="44546A" w:themeColor="text2"/>
          <w:sz w:val="18"/>
          <w:szCs w:val="18"/>
          <w:lang w:val="fr-FR"/>
        </w:rPr>
        <w:t>PROGRAMME DÉPARTEMENTAL D’INSERTION ET D’EMPLOI</w:t>
      </w:r>
    </w:p>
    <w:p w14:paraId="11097921" w14:textId="3D9B90A8" w:rsidR="00F430B6" w:rsidRPr="001B3D8E" w:rsidRDefault="000077F3" w:rsidP="00776534">
      <w:pPr>
        <w:jc w:val="center"/>
        <w:rPr>
          <w:rFonts w:ascii="Arial" w:eastAsia="Arial" w:hAnsi="Arial" w:cs="Arial"/>
          <w:b/>
          <w:bCs/>
          <w:color w:val="44546A" w:themeColor="text2"/>
          <w:sz w:val="18"/>
          <w:szCs w:val="18"/>
          <w:lang w:val="fr-FR"/>
        </w:rPr>
      </w:pPr>
      <w:r>
        <w:rPr>
          <w:rFonts w:ascii="Arial" w:eastAsia="Arial" w:hAnsi="Arial" w:cs="Arial"/>
          <w:b/>
          <w:bCs/>
          <w:color w:val="44546A" w:themeColor="text2"/>
          <w:sz w:val="18"/>
          <w:szCs w:val="18"/>
          <w:lang w:val="fr-FR"/>
        </w:rPr>
        <w:t>Seine Saint Denis Compétences 202</w:t>
      </w:r>
      <w:r w:rsidR="007B5D74">
        <w:rPr>
          <w:rFonts w:ascii="Arial" w:eastAsia="Arial" w:hAnsi="Arial" w:cs="Arial"/>
          <w:b/>
          <w:bCs/>
          <w:color w:val="44546A" w:themeColor="text2"/>
          <w:sz w:val="18"/>
          <w:szCs w:val="18"/>
          <w:lang w:val="fr-FR"/>
        </w:rPr>
        <w:t>5</w:t>
      </w:r>
    </w:p>
    <w:p w14:paraId="73CC95B8" w14:textId="6A3CBB7B" w:rsidR="00A905AB" w:rsidRDefault="00287011" w:rsidP="00A905AB">
      <w:pPr>
        <w:jc w:val="center"/>
        <w:rPr>
          <w:rFonts w:ascii="Arial" w:eastAsia="Arial" w:hAnsi="Arial" w:cs="Arial"/>
          <w:bCs/>
          <w:color w:val="3B5EA8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3317C4" wp14:editId="7728B006">
                <wp:simplePos x="0" y="0"/>
                <wp:positionH relativeFrom="margin">
                  <wp:align>right</wp:align>
                </wp:positionH>
                <wp:positionV relativeFrom="paragraph">
                  <wp:posOffset>61595</wp:posOffset>
                </wp:positionV>
                <wp:extent cx="4792980" cy="5661660"/>
                <wp:effectExtent l="0" t="0" r="26670" b="15240"/>
                <wp:wrapNone/>
                <wp:docPr id="33" name="Zone de text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92980" cy="5661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FD8896" w14:textId="77777777" w:rsidR="00207F82" w:rsidRPr="00207F82" w:rsidRDefault="00207F82" w:rsidP="00207F82">
                            <w:pPr>
                              <w:spacing w:before="120" w:after="120"/>
                              <w:ind w:left="57"/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u w:val="single"/>
                                <w:lang w:val="fr-FR"/>
                              </w:rPr>
                            </w:pPr>
                            <w:r w:rsidRPr="00207F82">
                              <w:rPr>
                                <w:rFonts w:ascii="Arial" w:eastAsia="Arial" w:hAnsi="Arial" w:cs="Arial"/>
                                <w:b/>
                                <w:color w:val="44546A" w:themeColor="text2"/>
                                <w:sz w:val="18"/>
                                <w:szCs w:val="18"/>
                                <w:u w:val="single"/>
                                <w:lang w:val="fr-FR"/>
                              </w:rPr>
                              <w:t>OBJECTIFS</w:t>
                            </w:r>
                          </w:p>
                          <w:p w14:paraId="4F4D2AC9" w14:textId="292444E2" w:rsidR="00E36126" w:rsidRPr="004A1FBF" w:rsidRDefault="004A1FBF" w:rsidP="00E36126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before="16" w:line="260" w:lineRule="auto"/>
                              <w:ind w:right="145"/>
                              <w:rPr>
                                <w:rFonts w:ascii="Arial" w:eastAsia="Arial" w:hAnsi="Arial" w:cs="Arial"/>
                                <w:b/>
                                <w:bCs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4A1FBF">
                              <w:rPr>
                                <w:rFonts w:ascii="Arial" w:eastAsia="Arial" w:hAnsi="Arial" w:cs="Arial"/>
                                <w:b/>
                                <w:bCs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Sécuriser</w:t>
                            </w:r>
                            <w:r w:rsidR="00E84B5E" w:rsidRPr="004A1FBF">
                              <w:rPr>
                                <w:rFonts w:ascii="Arial" w:eastAsia="Arial" w:hAnsi="Arial" w:cs="Arial"/>
                                <w:b/>
                                <w:bCs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 xml:space="preserve"> l’entrée </w:t>
                            </w:r>
                            <w:r w:rsidRPr="004A1FBF">
                              <w:rPr>
                                <w:rFonts w:ascii="Arial" w:eastAsia="Arial" w:hAnsi="Arial" w:cs="Arial"/>
                                <w:b/>
                                <w:bCs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en emploi ou en</w:t>
                            </w:r>
                            <w:r w:rsidR="00E84B5E" w:rsidRPr="004A1FBF">
                              <w:rPr>
                                <w:rFonts w:ascii="Arial" w:eastAsia="Arial" w:hAnsi="Arial" w:cs="Arial"/>
                                <w:b/>
                                <w:bCs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 xml:space="preserve"> Formation qualifiante</w:t>
                            </w:r>
                            <w:r w:rsidR="000077F3" w:rsidRPr="004A1FBF">
                              <w:rPr>
                                <w:rFonts w:ascii="Arial" w:eastAsia="Arial" w:hAnsi="Arial" w:cs="Arial"/>
                                <w:b/>
                                <w:bCs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 xml:space="preserve"> dans les métiers du numérique.</w:t>
                            </w:r>
                          </w:p>
                          <w:p w14:paraId="5C4FC4FB" w14:textId="28ED2710" w:rsidR="000077F3" w:rsidRPr="00FD3155" w:rsidRDefault="000077F3" w:rsidP="00E36126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before="16" w:line="260" w:lineRule="auto"/>
                              <w:ind w:right="145"/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S’initier aux compétences techniques des métiers du numérique : développement et de la donnée</w:t>
                            </w:r>
                            <w:r w:rsidR="007B5D74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 xml:space="preserve"> (HTML5, CSS3, JavaScript, SQL, Python..)</w:t>
                            </w:r>
                          </w:p>
                          <w:p w14:paraId="441A9D03" w14:textId="76F1145F" w:rsidR="00E36126" w:rsidRDefault="00E36126" w:rsidP="00FD3155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before="18" w:line="260" w:lineRule="auto"/>
                              <w:ind w:right="366"/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FD3155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Certifier les compétences numériques</w:t>
                            </w:r>
                            <w:r w:rsidR="000077F3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 xml:space="preserve"> : </w:t>
                            </w:r>
                            <w:r w:rsidRPr="00FD3155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certification</w:t>
                            </w:r>
                            <w:r w:rsidR="0017648A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s</w:t>
                            </w:r>
                            <w:r w:rsidRPr="00FD3155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 xml:space="preserve"> PIX</w:t>
                            </w:r>
                            <w:r w:rsidR="00364BD6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 xml:space="preserve"> et CléA numérique</w:t>
                            </w:r>
                          </w:p>
                          <w:p w14:paraId="4C065089" w14:textId="17EEEE3F" w:rsidR="00E36126" w:rsidRPr="00FD3155" w:rsidRDefault="00E36126" w:rsidP="00FD3155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before="18" w:line="260" w:lineRule="auto"/>
                              <w:ind w:right="366"/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FD3155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Définir ou affiner son projet professionnel et s’approprier les techniques de recherche d’emploi.</w:t>
                            </w:r>
                          </w:p>
                          <w:p w14:paraId="6588E2CC" w14:textId="44369DBC" w:rsidR="00C5334B" w:rsidRPr="00FD3155" w:rsidRDefault="00FD3155" w:rsidP="00FD3155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tabs>
                                <w:tab w:val="num" w:pos="284"/>
                              </w:tabs>
                              <w:spacing w:before="120" w:after="120"/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FD3155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 xml:space="preserve">    </w:t>
                            </w:r>
                            <w:r w:rsidR="00E36126" w:rsidRPr="00FD3155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 xml:space="preserve">Réaliser un stage de découverte en entreprise </w:t>
                            </w:r>
                          </w:p>
                          <w:p w14:paraId="5D7AACB0" w14:textId="5C68C66B" w:rsidR="00207F82" w:rsidRPr="00207F82" w:rsidRDefault="00207F82" w:rsidP="00207F82">
                            <w:pPr>
                              <w:tabs>
                                <w:tab w:val="num" w:pos="284"/>
                              </w:tabs>
                              <w:spacing w:before="120" w:after="120"/>
                              <w:ind w:hanging="4178"/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207F82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ab/>
                            </w:r>
                            <w:r w:rsidRPr="00207F82">
                              <w:rPr>
                                <w:rFonts w:ascii="Arial" w:eastAsia="Arial" w:hAnsi="Arial" w:cs="Arial"/>
                                <w:b/>
                                <w:color w:val="44546A" w:themeColor="text2"/>
                                <w:sz w:val="18"/>
                                <w:szCs w:val="18"/>
                                <w:u w:val="single"/>
                                <w:lang w:val="fr-FR"/>
                              </w:rPr>
                              <w:t>PRE-REQUIS</w:t>
                            </w:r>
                          </w:p>
                          <w:p w14:paraId="463FB733" w14:textId="69698A56" w:rsidR="00207F82" w:rsidRPr="00207F82" w:rsidRDefault="002C6438" w:rsidP="00207F82">
                            <w:pPr>
                              <w:spacing w:before="120" w:after="120"/>
                              <w:ind w:left="57"/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Être bénéficiaire du R.S.A</w:t>
                            </w:r>
                          </w:p>
                          <w:p w14:paraId="61D13F24" w14:textId="72F1B3B3" w:rsidR="008D11C2" w:rsidRDefault="002C6438" w:rsidP="00207F82">
                            <w:pPr>
                              <w:spacing w:before="120" w:after="120"/>
                              <w:ind w:left="57"/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Résider dans le département de la Seine</w:t>
                            </w:r>
                            <w:r w:rsidR="00281FE6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-Saint-Denis</w:t>
                            </w:r>
                          </w:p>
                          <w:p w14:paraId="49BA3DE4" w14:textId="77777777" w:rsidR="00D87493" w:rsidRPr="00D87493" w:rsidRDefault="00D87493" w:rsidP="00D87493">
                            <w:pPr>
                              <w:spacing w:before="120" w:after="120"/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D87493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Avoir un Projet professionnel dans les métiers du numérique ou une appétence pour le secteur</w:t>
                            </w:r>
                          </w:p>
                          <w:p w14:paraId="77900CCF" w14:textId="47C973FE" w:rsidR="00207F82" w:rsidRPr="00207F82" w:rsidRDefault="00207F82" w:rsidP="00314CDE">
                            <w:pPr>
                              <w:spacing w:before="120" w:after="120"/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u w:val="single"/>
                                <w:lang w:val="fr-FR"/>
                              </w:rPr>
                            </w:pPr>
                            <w:r w:rsidRPr="00207F82">
                              <w:rPr>
                                <w:rFonts w:ascii="Arial" w:eastAsia="Arial" w:hAnsi="Arial" w:cs="Arial"/>
                                <w:b/>
                                <w:color w:val="44546A" w:themeColor="text2"/>
                                <w:sz w:val="18"/>
                                <w:szCs w:val="18"/>
                                <w:u w:val="single"/>
                                <w:lang w:val="fr-FR"/>
                              </w:rPr>
                              <w:t>MODALIT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44546A" w:themeColor="text2"/>
                                <w:sz w:val="18"/>
                                <w:szCs w:val="18"/>
                                <w:u w:val="single"/>
                                <w:lang w:val="fr-FR"/>
                              </w:rPr>
                              <w:t>É</w:t>
                            </w:r>
                            <w:r w:rsidRPr="00207F82">
                              <w:rPr>
                                <w:rFonts w:ascii="Arial" w:eastAsia="Arial" w:hAnsi="Arial" w:cs="Arial"/>
                                <w:b/>
                                <w:color w:val="44546A" w:themeColor="text2"/>
                                <w:sz w:val="18"/>
                                <w:szCs w:val="18"/>
                                <w:u w:val="single"/>
                                <w:lang w:val="fr-FR"/>
                              </w:rPr>
                              <w:t>S DE RECRUTEMENT</w:t>
                            </w:r>
                          </w:p>
                          <w:p w14:paraId="2C8EC39E" w14:textId="6FC3AD39" w:rsidR="00207F82" w:rsidRDefault="008D11C2" w:rsidP="0088596E">
                            <w:pPr>
                              <w:spacing w:before="120" w:after="120"/>
                              <w:ind w:firstLine="142"/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 xml:space="preserve">Sur orientation </w:t>
                            </w:r>
                            <w:r w:rsidR="003C7D02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par les Référents RSA</w:t>
                            </w:r>
                            <w:r w:rsidR="00347071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 : fiche de liaison ou Plateforme</w:t>
                            </w:r>
                            <w:r w:rsidR="00B06871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 w:rsidR="007B5D74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F-</w:t>
                            </w:r>
                            <w:r w:rsidR="00B06871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RSA</w:t>
                            </w:r>
                          </w:p>
                          <w:p w14:paraId="1A9C0D75" w14:textId="2836A42B" w:rsidR="00BE52E6" w:rsidRDefault="00BE52E6" w:rsidP="0088596E">
                            <w:pPr>
                              <w:spacing w:before="120" w:after="120"/>
                              <w:ind w:firstLine="142"/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Ou Candidature spontanée</w:t>
                            </w:r>
                          </w:p>
                          <w:p w14:paraId="64D8B0A9" w14:textId="03C99BA1" w:rsidR="00E4247D" w:rsidRPr="00207F82" w:rsidRDefault="00B30FAF" w:rsidP="0088596E">
                            <w:pPr>
                              <w:spacing w:before="120" w:after="120"/>
                              <w:ind w:firstLine="142"/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Réunion d’</w:t>
                            </w:r>
                            <w:r w:rsidR="007C2E40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Information Collective</w:t>
                            </w:r>
                            <w:r w:rsidR="00FC4EA9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 xml:space="preserve"> : </w:t>
                            </w:r>
                            <w:r w:rsidR="00B53A73">
                              <w:rPr>
                                <w:rFonts w:ascii="Arial" w:eastAsia="Arial" w:hAnsi="Arial" w:cs="Arial"/>
                                <w:b/>
                                <w:bCs/>
                                <w:color w:val="C00000"/>
                                <w:sz w:val="18"/>
                                <w:szCs w:val="18"/>
                                <w:u w:val="single"/>
                                <w:lang w:val="fr-FR"/>
                              </w:rPr>
                              <w:t>écrire à sourcing@lepole-formation.fr</w:t>
                            </w:r>
                          </w:p>
                          <w:p w14:paraId="1E313E2A" w14:textId="20494CE6" w:rsidR="00472625" w:rsidRPr="00207F82" w:rsidRDefault="00BE52E6" w:rsidP="00472625">
                            <w:pPr>
                              <w:spacing w:before="120" w:after="120"/>
                              <w:ind w:left="142" w:hanging="85"/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 xml:space="preserve">  </w:t>
                            </w:r>
                            <w:r w:rsidR="00472625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SAS de diagnostic</w:t>
                            </w:r>
                            <w:r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 xml:space="preserve"> et de positionnement</w:t>
                            </w:r>
                          </w:p>
                          <w:p w14:paraId="7052CC36" w14:textId="575A8284" w:rsidR="003068A1" w:rsidRPr="003068A1" w:rsidRDefault="00207F82" w:rsidP="00314CDE">
                            <w:pPr>
                              <w:spacing w:before="120" w:after="120"/>
                              <w:ind w:right="3668"/>
                              <w:rPr>
                                <w:rFonts w:ascii="Arial" w:eastAsia="Arial" w:hAnsi="Arial" w:cs="Arial"/>
                                <w:b/>
                                <w:color w:val="44546A" w:themeColor="text2"/>
                                <w:sz w:val="18"/>
                                <w:szCs w:val="18"/>
                                <w:u w:val="single"/>
                                <w:lang w:val="fr-FR"/>
                              </w:rPr>
                            </w:pPr>
                            <w:r w:rsidRPr="003068A1">
                              <w:rPr>
                                <w:rFonts w:ascii="Arial" w:eastAsia="Arial" w:hAnsi="Arial" w:cs="Arial"/>
                                <w:b/>
                                <w:color w:val="44546A" w:themeColor="text2"/>
                                <w:sz w:val="18"/>
                                <w:szCs w:val="18"/>
                                <w:u w:val="single"/>
                                <w:lang w:val="fr-FR"/>
                              </w:rPr>
                              <w:t>MODALIT</w:t>
                            </w:r>
                            <w:r w:rsidR="003068A1">
                              <w:rPr>
                                <w:rFonts w:ascii="Arial" w:eastAsia="Arial" w:hAnsi="Arial" w:cs="Arial"/>
                                <w:b/>
                                <w:color w:val="44546A" w:themeColor="text2"/>
                                <w:sz w:val="18"/>
                                <w:szCs w:val="18"/>
                                <w:u w:val="single"/>
                                <w:lang w:val="fr-FR"/>
                              </w:rPr>
                              <w:t>É</w:t>
                            </w:r>
                            <w:r w:rsidRPr="003068A1">
                              <w:rPr>
                                <w:rFonts w:ascii="Arial" w:eastAsia="Arial" w:hAnsi="Arial" w:cs="Arial"/>
                                <w:b/>
                                <w:color w:val="44546A" w:themeColor="text2"/>
                                <w:sz w:val="18"/>
                                <w:szCs w:val="18"/>
                                <w:u w:val="single"/>
                                <w:lang w:val="fr-FR"/>
                              </w:rPr>
                              <w:t>S P</w:t>
                            </w:r>
                            <w:r w:rsidR="003068A1">
                              <w:rPr>
                                <w:rFonts w:ascii="Arial" w:eastAsia="Arial" w:hAnsi="Arial" w:cs="Arial"/>
                                <w:b/>
                                <w:color w:val="44546A" w:themeColor="text2"/>
                                <w:sz w:val="18"/>
                                <w:szCs w:val="18"/>
                                <w:u w:val="single"/>
                                <w:lang w:val="fr-FR"/>
                              </w:rPr>
                              <w:t>É</w:t>
                            </w:r>
                            <w:r w:rsidRPr="003068A1">
                              <w:rPr>
                                <w:rFonts w:ascii="Arial" w:eastAsia="Arial" w:hAnsi="Arial" w:cs="Arial"/>
                                <w:b/>
                                <w:color w:val="44546A" w:themeColor="text2"/>
                                <w:sz w:val="18"/>
                                <w:szCs w:val="18"/>
                                <w:u w:val="single"/>
                                <w:lang w:val="fr-FR"/>
                              </w:rPr>
                              <w:t xml:space="preserve">DAGOGIQUES </w:t>
                            </w:r>
                          </w:p>
                          <w:p w14:paraId="4CE520C6" w14:textId="062DA653" w:rsidR="00207F82" w:rsidRPr="00207F82" w:rsidRDefault="00207F82" w:rsidP="00093A9E">
                            <w:pPr>
                              <w:spacing w:before="120" w:after="120"/>
                              <w:ind w:left="142" w:right="489"/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207F82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Parcours intensif de 2</w:t>
                            </w:r>
                            <w:r w:rsidR="009E517C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0</w:t>
                            </w:r>
                            <w:r w:rsidRPr="00207F82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h/semain</w:t>
                            </w:r>
                            <w:r w:rsidR="0096672E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e</w:t>
                            </w:r>
                            <w:r w:rsidR="009E517C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 xml:space="preserve"> majoritairement</w:t>
                            </w:r>
                            <w:r w:rsidR="0096672E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 xml:space="preserve"> en présentiel</w:t>
                            </w:r>
                            <w:r w:rsidR="00472625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 w:rsidR="00093A9E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:</w:t>
                            </w:r>
                          </w:p>
                          <w:p w14:paraId="74DE9796" w14:textId="70663CE3" w:rsidR="009E517C" w:rsidRDefault="00207F82" w:rsidP="00207F82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before="120" w:after="120"/>
                              <w:ind w:right="800"/>
                              <w:rPr>
                                <w:rFonts w:ascii="Arial" w:eastAsia="Arial" w:hAnsi="Arial" w:cs="Arial"/>
                                <w:b/>
                                <w:bCs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207F82">
                              <w:rPr>
                                <w:rFonts w:ascii="Arial" w:eastAsia="Arial" w:hAnsi="Arial" w:cs="Arial"/>
                                <w:b/>
                                <w:bCs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 xml:space="preserve">Mardi </w:t>
                            </w:r>
                            <w:r w:rsidR="00093A9E">
                              <w:rPr>
                                <w:rFonts w:ascii="Arial" w:eastAsia="Arial" w:hAnsi="Arial" w:cs="Arial"/>
                                <w:b/>
                                <w:bCs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/</w:t>
                            </w:r>
                            <w:r w:rsidRPr="00207F82">
                              <w:rPr>
                                <w:rFonts w:ascii="Arial" w:eastAsia="Arial" w:hAnsi="Arial" w:cs="Arial"/>
                                <w:b/>
                                <w:bCs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 w:rsidR="00093A9E">
                              <w:rPr>
                                <w:rFonts w:ascii="Arial" w:eastAsia="Arial" w:hAnsi="Arial" w:cs="Arial"/>
                                <w:b/>
                                <w:bCs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J</w:t>
                            </w:r>
                            <w:r w:rsidRPr="00207F82">
                              <w:rPr>
                                <w:rFonts w:ascii="Arial" w:eastAsia="Arial" w:hAnsi="Arial" w:cs="Arial"/>
                                <w:b/>
                                <w:bCs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eudi</w:t>
                            </w:r>
                            <w:r w:rsidR="009E517C">
                              <w:rPr>
                                <w:rFonts w:ascii="Arial" w:eastAsia="Arial" w:hAnsi="Arial" w:cs="Arial"/>
                                <w:b/>
                                <w:bCs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 xml:space="preserve"> : </w:t>
                            </w:r>
                            <w:r w:rsidR="009E517C" w:rsidRPr="00207F82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9h à 17h en centre</w:t>
                            </w:r>
                          </w:p>
                          <w:p w14:paraId="01416AC1" w14:textId="0123AC4C" w:rsidR="00440AA5" w:rsidRPr="00F4668C" w:rsidRDefault="00093A9E" w:rsidP="00F4668C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before="120" w:after="120"/>
                              <w:ind w:right="800"/>
                              <w:rPr>
                                <w:rFonts w:ascii="Arial" w:eastAsia="Arial" w:hAnsi="Arial" w:cs="Arial"/>
                                <w:b/>
                                <w:bCs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 xml:space="preserve">Vendredi </w:t>
                            </w:r>
                            <w:r w:rsidR="00207F82" w:rsidRPr="00207F82">
                              <w:rPr>
                                <w:rFonts w:ascii="Arial" w:eastAsia="Arial" w:hAnsi="Arial" w:cs="Arial"/>
                                <w:b/>
                                <w:bCs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 xml:space="preserve">: </w:t>
                            </w:r>
                            <w:r w:rsidR="00207F82" w:rsidRPr="00207F82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9h à 1</w:t>
                            </w:r>
                            <w:r w:rsidR="009E517C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6</w:t>
                            </w:r>
                            <w:r w:rsidR="00207F82" w:rsidRPr="00207F82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 xml:space="preserve">h en centre </w:t>
                            </w:r>
                            <w:r w:rsidR="00F4668C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br/>
                            </w:r>
                            <w:r w:rsidR="009E517C" w:rsidRPr="00F4668C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Quelques dates en distanciel.</w:t>
                            </w:r>
                          </w:p>
                          <w:p w14:paraId="7644AAE8" w14:textId="653A724F" w:rsidR="00040BA6" w:rsidRPr="00AA5544" w:rsidRDefault="00A80EFA" w:rsidP="00207F82">
                            <w:pPr>
                              <w:rPr>
                                <w:rFonts w:ascii="Arial" w:eastAsia="Arial" w:hAnsi="Arial" w:cs="Arial"/>
                                <w:b/>
                                <w:bCs/>
                                <w:color w:val="44546A" w:themeColor="text2"/>
                                <w:sz w:val="18"/>
                                <w:szCs w:val="18"/>
                                <w:u w:val="single"/>
                                <w:lang w:val="fr-FR"/>
                              </w:rPr>
                            </w:pPr>
                            <w:r w:rsidRPr="00AA5544">
                              <w:rPr>
                                <w:rFonts w:ascii="Arial" w:eastAsia="Arial" w:hAnsi="Arial" w:cs="Arial"/>
                                <w:b/>
                                <w:bCs/>
                                <w:color w:val="44546A" w:themeColor="text2"/>
                                <w:sz w:val="18"/>
                                <w:szCs w:val="18"/>
                                <w:u w:val="single"/>
                                <w:lang w:val="fr-FR"/>
                              </w:rPr>
                              <w:t>MODALITÉS D’ÉVALUATION</w:t>
                            </w:r>
                            <w:r w:rsidR="00B33717" w:rsidRPr="00AA5544">
                              <w:rPr>
                                <w:rFonts w:ascii="Arial" w:eastAsia="Arial" w:hAnsi="Arial" w:cs="Arial"/>
                                <w:b/>
                                <w:bCs/>
                                <w:color w:val="44546A" w:themeColor="text2"/>
                                <w:sz w:val="18"/>
                                <w:szCs w:val="18"/>
                                <w:u w:val="single"/>
                                <w:lang w:val="fr-FR"/>
                              </w:rPr>
                              <w:t> :</w:t>
                            </w:r>
                          </w:p>
                          <w:p w14:paraId="73E6672F" w14:textId="65D2A7CA" w:rsidR="00B33717" w:rsidRDefault="00B33717" w:rsidP="00B33717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 xml:space="preserve">Positionnement </w:t>
                            </w:r>
                            <w:r w:rsidR="00C40E5E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initial</w:t>
                            </w:r>
                            <w:r w:rsidR="006C35B0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 xml:space="preserve"> Numérique </w:t>
                            </w:r>
                            <w:r w:rsidR="00C40E5E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: avant l’entrée</w:t>
                            </w:r>
                          </w:p>
                          <w:p w14:paraId="3284AF34" w14:textId="4BEC9E32" w:rsidR="00111738" w:rsidRDefault="009E517C" w:rsidP="00111738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QCM par module &amp; projet par module</w:t>
                            </w:r>
                          </w:p>
                          <w:p w14:paraId="40989224" w14:textId="1C4203A3" w:rsidR="0000682C" w:rsidRDefault="0000682C" w:rsidP="00111738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Certifications PIX et CléA numérique : en fin de parcours</w:t>
                            </w:r>
                          </w:p>
                          <w:p w14:paraId="62B1228F" w14:textId="77777777" w:rsidR="007958BD" w:rsidRPr="006C35B0" w:rsidRDefault="007958BD" w:rsidP="007958BD">
                            <w:pPr>
                              <w:pStyle w:val="Paragraphedeliste"/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</w:pPr>
                          </w:p>
                          <w:p w14:paraId="0292D9DF" w14:textId="445B2ECE" w:rsidR="00A811B7" w:rsidRPr="00941F64" w:rsidRDefault="00941F64" w:rsidP="00207F82">
                            <w:pPr>
                              <w:rPr>
                                <w:rFonts w:ascii="Arial" w:eastAsia="Arial" w:hAnsi="Arial" w:cs="Arial"/>
                                <w:b/>
                                <w:bCs/>
                                <w:color w:val="1F3864" w:themeColor="accent1" w:themeShade="80"/>
                                <w:sz w:val="18"/>
                                <w:szCs w:val="18"/>
                                <w:u w:val="single"/>
                                <w:lang w:val="fr-FR"/>
                              </w:rPr>
                            </w:pPr>
                            <w:r w:rsidRPr="00941F64">
                              <w:rPr>
                                <w:rFonts w:ascii="Arial" w:eastAsia="Arial" w:hAnsi="Arial" w:cs="Arial"/>
                                <w:b/>
                                <w:bCs/>
                                <w:color w:val="1F3864" w:themeColor="accent1" w:themeShade="80"/>
                                <w:sz w:val="18"/>
                                <w:szCs w:val="18"/>
                                <w:u w:val="single"/>
                                <w:lang w:val="fr-FR"/>
                              </w:rPr>
                              <w:t>VALIDATION :</w:t>
                            </w:r>
                          </w:p>
                          <w:p w14:paraId="310D54FE" w14:textId="5C016D9B" w:rsidR="00C802F5" w:rsidRPr="000077F3" w:rsidRDefault="00314CDE" w:rsidP="00207F82">
                            <w:pPr>
                              <w:rPr>
                                <w:rFonts w:ascii="Arial" w:eastAsia="Arial" w:hAnsi="Arial" w:cs="Arial"/>
                                <w:b/>
                                <w:bCs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0077F3">
                              <w:rPr>
                                <w:rFonts w:ascii="Arial" w:eastAsia="Arial" w:hAnsi="Arial" w:cs="Arial"/>
                                <w:b/>
                                <w:bCs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Certification PIX</w:t>
                            </w:r>
                            <w:r w:rsidR="0000682C" w:rsidRPr="000077F3">
                              <w:rPr>
                                <w:rFonts w:ascii="Arial" w:eastAsia="Arial" w:hAnsi="Arial" w:cs="Arial"/>
                                <w:b/>
                                <w:bCs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 w:rsidR="000077F3" w:rsidRPr="000077F3">
                              <w:rPr>
                                <w:rFonts w:ascii="Arial" w:eastAsia="Arial" w:hAnsi="Arial" w:cs="Arial"/>
                                <w:b/>
                                <w:bCs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(RS 5616)</w:t>
                            </w:r>
                          </w:p>
                          <w:p w14:paraId="6F92AA41" w14:textId="663E54A1" w:rsidR="0000682C" w:rsidRPr="000077F3" w:rsidRDefault="00982E10" w:rsidP="00207F82">
                            <w:pPr>
                              <w:rPr>
                                <w:rFonts w:ascii="Arial" w:eastAsia="Arial" w:hAnsi="Arial" w:cs="Arial"/>
                                <w:b/>
                                <w:bCs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0077F3">
                              <w:rPr>
                                <w:rFonts w:ascii="Arial" w:eastAsia="Arial" w:hAnsi="Arial" w:cs="Arial"/>
                                <w:b/>
                                <w:bCs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Certification</w:t>
                            </w:r>
                            <w:r w:rsidR="0000682C" w:rsidRPr="000077F3">
                              <w:rPr>
                                <w:rFonts w:ascii="Arial" w:eastAsia="Arial" w:hAnsi="Arial" w:cs="Arial"/>
                                <w:b/>
                                <w:bCs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 xml:space="preserve"> CléA numérique</w:t>
                            </w:r>
                            <w:r w:rsidR="000077F3" w:rsidRPr="000077F3">
                              <w:rPr>
                                <w:rFonts w:ascii="Arial" w:eastAsia="Arial" w:hAnsi="Arial" w:cs="Arial"/>
                                <w:b/>
                                <w:bCs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 xml:space="preserve"> (RS 5875)</w:t>
                            </w:r>
                          </w:p>
                          <w:p w14:paraId="571F7B0E" w14:textId="36F15FC3" w:rsidR="00982E10" w:rsidRDefault="00982E10" w:rsidP="00207F82">
                            <w:pPr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3317C4" id="_x0000_t202" coordsize="21600,21600" o:spt="202" path="m,l,21600r21600,l21600,xe">
                <v:stroke joinstyle="miter"/>
                <v:path gradientshapeok="t" o:connecttype="rect"/>
              </v:shapetype>
              <v:shape id="Zone de texte 33" o:spid="_x0000_s1026" type="#_x0000_t202" style="position:absolute;left:0;text-align:left;margin-left:326.2pt;margin-top:4.85pt;width:377.4pt;height:445.8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" fillcolor="white [3201]" strokeweight=".5pt">
                <v:textbox>
                  <w:txbxContent>
                    <w:p w14:paraId="23FD8896" w14:textId="77777777" w:rsidR="00207F82" w:rsidRPr="00207F82" w:rsidRDefault="00207F82" w:rsidP="00207F82">
                      <w:pPr>
                        <w:spacing w:before="120" w:after="120"/>
                        <w:ind w:left="57"/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u w:val="single"/>
                          <w:lang w:val="fr-FR"/>
                        </w:rPr>
                      </w:pPr>
                      <w:r w:rsidRPr="00207F82">
                        <w:rPr>
                          <w:rFonts w:ascii="Arial" w:eastAsia="Arial" w:hAnsi="Arial" w:cs="Arial"/>
                          <w:b/>
                          <w:color w:val="44546A" w:themeColor="text2"/>
                          <w:sz w:val="18"/>
                          <w:szCs w:val="18"/>
                          <w:u w:val="single"/>
                          <w:lang w:val="fr-FR"/>
                        </w:rPr>
                        <w:t>OBJECTIFS</w:t>
                      </w:r>
                    </w:p>
                    <w:p w14:paraId="4F4D2AC9" w14:textId="292444E2" w:rsidR="00E36126" w:rsidRPr="004A1FBF" w:rsidRDefault="004A1FBF" w:rsidP="00E36126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before="16" w:line="260" w:lineRule="auto"/>
                        <w:ind w:right="145"/>
                        <w:rPr>
                          <w:rFonts w:ascii="Arial" w:eastAsia="Arial" w:hAnsi="Arial" w:cs="Arial"/>
                          <w:b/>
                          <w:bCs/>
                          <w:color w:val="44546A" w:themeColor="text2"/>
                          <w:sz w:val="18"/>
                          <w:szCs w:val="18"/>
                          <w:lang w:val="fr-FR"/>
                        </w:rPr>
                      </w:pPr>
                      <w:r w:rsidRPr="004A1FBF">
                        <w:rPr>
                          <w:rFonts w:ascii="Arial" w:eastAsia="Arial" w:hAnsi="Arial" w:cs="Arial"/>
                          <w:b/>
                          <w:bCs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Sécuriser</w:t>
                      </w:r>
                      <w:r w:rsidR="00E84B5E" w:rsidRPr="004A1FBF">
                        <w:rPr>
                          <w:rFonts w:ascii="Arial" w:eastAsia="Arial" w:hAnsi="Arial" w:cs="Arial"/>
                          <w:b/>
                          <w:bCs/>
                          <w:color w:val="44546A" w:themeColor="text2"/>
                          <w:sz w:val="18"/>
                          <w:szCs w:val="18"/>
                          <w:lang w:val="fr-FR"/>
                        </w:rPr>
                        <w:t xml:space="preserve"> l’entrée </w:t>
                      </w:r>
                      <w:r w:rsidRPr="004A1FBF">
                        <w:rPr>
                          <w:rFonts w:ascii="Arial" w:eastAsia="Arial" w:hAnsi="Arial" w:cs="Arial"/>
                          <w:b/>
                          <w:bCs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en emploi ou en</w:t>
                      </w:r>
                      <w:r w:rsidR="00E84B5E" w:rsidRPr="004A1FBF">
                        <w:rPr>
                          <w:rFonts w:ascii="Arial" w:eastAsia="Arial" w:hAnsi="Arial" w:cs="Arial"/>
                          <w:b/>
                          <w:bCs/>
                          <w:color w:val="44546A" w:themeColor="text2"/>
                          <w:sz w:val="18"/>
                          <w:szCs w:val="18"/>
                          <w:lang w:val="fr-FR"/>
                        </w:rPr>
                        <w:t xml:space="preserve"> Formation qualifiante</w:t>
                      </w:r>
                      <w:r w:rsidR="000077F3" w:rsidRPr="004A1FBF">
                        <w:rPr>
                          <w:rFonts w:ascii="Arial" w:eastAsia="Arial" w:hAnsi="Arial" w:cs="Arial"/>
                          <w:b/>
                          <w:bCs/>
                          <w:color w:val="44546A" w:themeColor="text2"/>
                          <w:sz w:val="18"/>
                          <w:szCs w:val="18"/>
                          <w:lang w:val="fr-FR"/>
                        </w:rPr>
                        <w:t xml:space="preserve"> dans les métiers du numérique.</w:t>
                      </w:r>
                    </w:p>
                    <w:p w14:paraId="5C4FC4FB" w14:textId="28ED2710" w:rsidR="000077F3" w:rsidRPr="00FD3155" w:rsidRDefault="000077F3" w:rsidP="00E36126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before="16" w:line="260" w:lineRule="auto"/>
                        <w:ind w:right="145"/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</w:pPr>
                      <w:r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S’initier aux compétences techniques des métiers du numérique : développement et de la donnée</w:t>
                      </w:r>
                      <w:r w:rsidR="007B5D74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 xml:space="preserve"> (HTML5, CSS3, JavaScript, SQL, Python..)</w:t>
                      </w:r>
                    </w:p>
                    <w:p w14:paraId="441A9D03" w14:textId="76F1145F" w:rsidR="00E36126" w:rsidRDefault="00E36126" w:rsidP="00FD3155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before="18" w:line="260" w:lineRule="auto"/>
                        <w:ind w:right="366"/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</w:pPr>
                      <w:r w:rsidRPr="00FD3155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Certifier les compétences numériques</w:t>
                      </w:r>
                      <w:r w:rsidR="000077F3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 xml:space="preserve"> : </w:t>
                      </w:r>
                      <w:r w:rsidRPr="00FD3155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certification</w:t>
                      </w:r>
                      <w:r w:rsidR="0017648A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s</w:t>
                      </w:r>
                      <w:r w:rsidRPr="00FD3155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 xml:space="preserve"> PIX</w:t>
                      </w:r>
                      <w:r w:rsidR="00364BD6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 xml:space="preserve"> et CléA numérique</w:t>
                      </w:r>
                    </w:p>
                    <w:p w14:paraId="4C065089" w14:textId="17EEEE3F" w:rsidR="00E36126" w:rsidRPr="00FD3155" w:rsidRDefault="00E36126" w:rsidP="00FD3155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before="18" w:line="260" w:lineRule="auto"/>
                        <w:ind w:right="366"/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</w:pPr>
                      <w:r w:rsidRPr="00FD3155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Définir ou affiner son projet professionnel et s’approprier les techniques de recherche d’emploi.</w:t>
                      </w:r>
                    </w:p>
                    <w:p w14:paraId="6588E2CC" w14:textId="44369DBC" w:rsidR="00C5334B" w:rsidRPr="00FD3155" w:rsidRDefault="00FD3155" w:rsidP="00FD3155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tabs>
                          <w:tab w:val="num" w:pos="284"/>
                        </w:tabs>
                        <w:spacing w:before="120" w:after="120"/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</w:pPr>
                      <w:r w:rsidRPr="00FD3155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 xml:space="preserve">    </w:t>
                      </w:r>
                      <w:r w:rsidR="00E36126" w:rsidRPr="00FD3155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 xml:space="preserve">Réaliser un stage de découverte en entreprise </w:t>
                      </w:r>
                    </w:p>
                    <w:p w14:paraId="5D7AACB0" w14:textId="5C68C66B" w:rsidR="00207F82" w:rsidRPr="00207F82" w:rsidRDefault="00207F82" w:rsidP="00207F82">
                      <w:pPr>
                        <w:tabs>
                          <w:tab w:val="num" w:pos="284"/>
                        </w:tabs>
                        <w:spacing w:before="120" w:after="120"/>
                        <w:ind w:hanging="4178"/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</w:pPr>
                      <w:r w:rsidRPr="00207F82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ab/>
                      </w:r>
                      <w:r w:rsidRPr="00207F82">
                        <w:rPr>
                          <w:rFonts w:ascii="Arial" w:eastAsia="Arial" w:hAnsi="Arial" w:cs="Arial"/>
                          <w:b/>
                          <w:color w:val="44546A" w:themeColor="text2"/>
                          <w:sz w:val="18"/>
                          <w:szCs w:val="18"/>
                          <w:u w:val="single"/>
                          <w:lang w:val="fr-FR"/>
                        </w:rPr>
                        <w:t>PRE-REQUIS</w:t>
                      </w:r>
                    </w:p>
                    <w:p w14:paraId="463FB733" w14:textId="69698A56" w:rsidR="00207F82" w:rsidRPr="00207F82" w:rsidRDefault="002C6438" w:rsidP="00207F82">
                      <w:pPr>
                        <w:spacing w:before="120" w:after="120"/>
                        <w:ind w:left="57"/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</w:pPr>
                      <w:r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Être bénéficiaire du R.S.A</w:t>
                      </w:r>
                    </w:p>
                    <w:p w14:paraId="61D13F24" w14:textId="72F1B3B3" w:rsidR="008D11C2" w:rsidRDefault="002C6438" w:rsidP="00207F82">
                      <w:pPr>
                        <w:spacing w:before="120" w:after="120"/>
                        <w:ind w:left="57"/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</w:pPr>
                      <w:r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Résider dans le département de la Seine</w:t>
                      </w:r>
                      <w:r w:rsidR="00281FE6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-Saint-Denis</w:t>
                      </w:r>
                    </w:p>
                    <w:p w14:paraId="49BA3DE4" w14:textId="77777777" w:rsidR="00D87493" w:rsidRPr="00D87493" w:rsidRDefault="00D87493" w:rsidP="00D87493">
                      <w:pPr>
                        <w:spacing w:before="120" w:after="120"/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</w:pPr>
                      <w:r w:rsidRPr="00D87493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Avoir un Projet professionnel dans les métiers du numérique ou une appétence pour le secteur</w:t>
                      </w:r>
                    </w:p>
                    <w:p w14:paraId="77900CCF" w14:textId="47C973FE" w:rsidR="00207F82" w:rsidRPr="00207F82" w:rsidRDefault="00207F82" w:rsidP="00314CDE">
                      <w:pPr>
                        <w:spacing w:before="120" w:after="120"/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u w:val="single"/>
                          <w:lang w:val="fr-FR"/>
                        </w:rPr>
                      </w:pPr>
                      <w:r w:rsidRPr="00207F82">
                        <w:rPr>
                          <w:rFonts w:ascii="Arial" w:eastAsia="Arial" w:hAnsi="Arial" w:cs="Arial"/>
                          <w:b/>
                          <w:color w:val="44546A" w:themeColor="text2"/>
                          <w:sz w:val="18"/>
                          <w:szCs w:val="18"/>
                          <w:u w:val="single"/>
                          <w:lang w:val="fr-FR"/>
                        </w:rPr>
                        <w:t>MODALIT</w:t>
                      </w:r>
                      <w:r>
                        <w:rPr>
                          <w:rFonts w:ascii="Arial" w:eastAsia="Arial" w:hAnsi="Arial" w:cs="Arial"/>
                          <w:b/>
                          <w:color w:val="44546A" w:themeColor="text2"/>
                          <w:sz w:val="18"/>
                          <w:szCs w:val="18"/>
                          <w:u w:val="single"/>
                          <w:lang w:val="fr-FR"/>
                        </w:rPr>
                        <w:t>É</w:t>
                      </w:r>
                      <w:r w:rsidRPr="00207F82">
                        <w:rPr>
                          <w:rFonts w:ascii="Arial" w:eastAsia="Arial" w:hAnsi="Arial" w:cs="Arial"/>
                          <w:b/>
                          <w:color w:val="44546A" w:themeColor="text2"/>
                          <w:sz w:val="18"/>
                          <w:szCs w:val="18"/>
                          <w:u w:val="single"/>
                          <w:lang w:val="fr-FR"/>
                        </w:rPr>
                        <w:t>S DE RECRUTEMENT</w:t>
                      </w:r>
                    </w:p>
                    <w:p w14:paraId="2C8EC39E" w14:textId="6FC3AD39" w:rsidR="00207F82" w:rsidRDefault="008D11C2" w:rsidP="0088596E">
                      <w:pPr>
                        <w:spacing w:before="120" w:after="120"/>
                        <w:ind w:firstLine="142"/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</w:pPr>
                      <w:r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 xml:space="preserve">Sur orientation </w:t>
                      </w:r>
                      <w:r w:rsidR="003C7D02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par les Référents RSA</w:t>
                      </w:r>
                      <w:r w:rsidR="00347071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 : fiche de liaison ou Plateforme</w:t>
                      </w:r>
                      <w:r w:rsidR="00B06871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r w:rsidR="007B5D74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F-</w:t>
                      </w:r>
                      <w:r w:rsidR="00B06871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RSA</w:t>
                      </w:r>
                    </w:p>
                    <w:p w14:paraId="1A9C0D75" w14:textId="2836A42B" w:rsidR="00BE52E6" w:rsidRDefault="00BE52E6" w:rsidP="0088596E">
                      <w:pPr>
                        <w:spacing w:before="120" w:after="120"/>
                        <w:ind w:firstLine="142"/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</w:pPr>
                      <w:r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Ou Candidature spontanée</w:t>
                      </w:r>
                    </w:p>
                    <w:p w14:paraId="64D8B0A9" w14:textId="03C99BA1" w:rsidR="00E4247D" w:rsidRPr="00207F82" w:rsidRDefault="00B30FAF" w:rsidP="0088596E">
                      <w:pPr>
                        <w:spacing w:before="120" w:after="120"/>
                        <w:ind w:firstLine="142"/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</w:pPr>
                      <w:r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Réunion d’</w:t>
                      </w:r>
                      <w:r w:rsidR="007C2E40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Information Collective</w:t>
                      </w:r>
                      <w:r w:rsidR="00FC4EA9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 xml:space="preserve"> : </w:t>
                      </w:r>
                      <w:r w:rsidR="00B53A73">
                        <w:rPr>
                          <w:rFonts w:ascii="Arial" w:eastAsia="Arial" w:hAnsi="Arial" w:cs="Arial"/>
                          <w:b/>
                          <w:bCs/>
                          <w:color w:val="C00000"/>
                          <w:sz w:val="18"/>
                          <w:szCs w:val="18"/>
                          <w:u w:val="single"/>
                          <w:lang w:val="fr-FR"/>
                        </w:rPr>
                        <w:t>écrire à sourcing@lepole-formation.fr</w:t>
                      </w:r>
                    </w:p>
                    <w:p w14:paraId="1E313E2A" w14:textId="20494CE6" w:rsidR="00472625" w:rsidRPr="00207F82" w:rsidRDefault="00BE52E6" w:rsidP="00472625">
                      <w:pPr>
                        <w:spacing w:before="120" w:after="120"/>
                        <w:ind w:left="142" w:hanging="85"/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</w:pPr>
                      <w:r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 xml:space="preserve">  </w:t>
                      </w:r>
                      <w:r w:rsidR="00472625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SAS de diagnostic</w:t>
                      </w:r>
                      <w:r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 xml:space="preserve"> et de positionnement</w:t>
                      </w:r>
                    </w:p>
                    <w:p w14:paraId="7052CC36" w14:textId="575A8284" w:rsidR="003068A1" w:rsidRPr="003068A1" w:rsidRDefault="00207F82" w:rsidP="00314CDE">
                      <w:pPr>
                        <w:spacing w:before="120" w:after="120"/>
                        <w:ind w:right="3668"/>
                        <w:rPr>
                          <w:rFonts w:ascii="Arial" w:eastAsia="Arial" w:hAnsi="Arial" w:cs="Arial"/>
                          <w:b/>
                          <w:color w:val="44546A" w:themeColor="text2"/>
                          <w:sz w:val="18"/>
                          <w:szCs w:val="18"/>
                          <w:u w:val="single"/>
                          <w:lang w:val="fr-FR"/>
                        </w:rPr>
                      </w:pPr>
                      <w:r w:rsidRPr="003068A1">
                        <w:rPr>
                          <w:rFonts w:ascii="Arial" w:eastAsia="Arial" w:hAnsi="Arial" w:cs="Arial"/>
                          <w:b/>
                          <w:color w:val="44546A" w:themeColor="text2"/>
                          <w:sz w:val="18"/>
                          <w:szCs w:val="18"/>
                          <w:u w:val="single"/>
                          <w:lang w:val="fr-FR"/>
                        </w:rPr>
                        <w:t>MODALIT</w:t>
                      </w:r>
                      <w:r w:rsidR="003068A1">
                        <w:rPr>
                          <w:rFonts w:ascii="Arial" w:eastAsia="Arial" w:hAnsi="Arial" w:cs="Arial"/>
                          <w:b/>
                          <w:color w:val="44546A" w:themeColor="text2"/>
                          <w:sz w:val="18"/>
                          <w:szCs w:val="18"/>
                          <w:u w:val="single"/>
                          <w:lang w:val="fr-FR"/>
                        </w:rPr>
                        <w:t>É</w:t>
                      </w:r>
                      <w:r w:rsidRPr="003068A1">
                        <w:rPr>
                          <w:rFonts w:ascii="Arial" w:eastAsia="Arial" w:hAnsi="Arial" w:cs="Arial"/>
                          <w:b/>
                          <w:color w:val="44546A" w:themeColor="text2"/>
                          <w:sz w:val="18"/>
                          <w:szCs w:val="18"/>
                          <w:u w:val="single"/>
                          <w:lang w:val="fr-FR"/>
                        </w:rPr>
                        <w:t>S P</w:t>
                      </w:r>
                      <w:r w:rsidR="003068A1">
                        <w:rPr>
                          <w:rFonts w:ascii="Arial" w:eastAsia="Arial" w:hAnsi="Arial" w:cs="Arial"/>
                          <w:b/>
                          <w:color w:val="44546A" w:themeColor="text2"/>
                          <w:sz w:val="18"/>
                          <w:szCs w:val="18"/>
                          <w:u w:val="single"/>
                          <w:lang w:val="fr-FR"/>
                        </w:rPr>
                        <w:t>É</w:t>
                      </w:r>
                      <w:r w:rsidRPr="003068A1">
                        <w:rPr>
                          <w:rFonts w:ascii="Arial" w:eastAsia="Arial" w:hAnsi="Arial" w:cs="Arial"/>
                          <w:b/>
                          <w:color w:val="44546A" w:themeColor="text2"/>
                          <w:sz w:val="18"/>
                          <w:szCs w:val="18"/>
                          <w:u w:val="single"/>
                          <w:lang w:val="fr-FR"/>
                        </w:rPr>
                        <w:t xml:space="preserve">DAGOGIQUES </w:t>
                      </w:r>
                    </w:p>
                    <w:p w14:paraId="4CE520C6" w14:textId="062DA653" w:rsidR="00207F82" w:rsidRPr="00207F82" w:rsidRDefault="00207F82" w:rsidP="00093A9E">
                      <w:pPr>
                        <w:spacing w:before="120" w:after="120"/>
                        <w:ind w:left="142" w:right="489"/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</w:pPr>
                      <w:r w:rsidRPr="00207F82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Parcours intensif de 2</w:t>
                      </w:r>
                      <w:r w:rsidR="009E517C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0</w:t>
                      </w:r>
                      <w:r w:rsidRPr="00207F82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h/semain</w:t>
                      </w:r>
                      <w:r w:rsidR="0096672E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e</w:t>
                      </w:r>
                      <w:r w:rsidR="009E517C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 xml:space="preserve"> majoritairement</w:t>
                      </w:r>
                      <w:r w:rsidR="0096672E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 xml:space="preserve"> en présentiel</w:t>
                      </w:r>
                      <w:r w:rsidR="00472625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r w:rsidR="00093A9E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:</w:t>
                      </w:r>
                    </w:p>
                    <w:p w14:paraId="74DE9796" w14:textId="70663CE3" w:rsidR="009E517C" w:rsidRDefault="00207F82" w:rsidP="00207F82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before="120" w:after="120"/>
                        <w:ind w:right="800"/>
                        <w:rPr>
                          <w:rFonts w:ascii="Arial" w:eastAsia="Arial" w:hAnsi="Arial" w:cs="Arial"/>
                          <w:b/>
                          <w:bCs/>
                          <w:color w:val="44546A" w:themeColor="text2"/>
                          <w:sz w:val="18"/>
                          <w:szCs w:val="18"/>
                          <w:lang w:val="fr-FR"/>
                        </w:rPr>
                      </w:pPr>
                      <w:r w:rsidRPr="00207F82">
                        <w:rPr>
                          <w:rFonts w:ascii="Arial" w:eastAsia="Arial" w:hAnsi="Arial" w:cs="Arial"/>
                          <w:b/>
                          <w:bCs/>
                          <w:color w:val="44546A" w:themeColor="text2"/>
                          <w:sz w:val="18"/>
                          <w:szCs w:val="18"/>
                          <w:lang w:val="fr-FR"/>
                        </w:rPr>
                        <w:t xml:space="preserve">Mardi </w:t>
                      </w:r>
                      <w:r w:rsidR="00093A9E">
                        <w:rPr>
                          <w:rFonts w:ascii="Arial" w:eastAsia="Arial" w:hAnsi="Arial" w:cs="Arial"/>
                          <w:b/>
                          <w:bCs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/</w:t>
                      </w:r>
                      <w:r w:rsidRPr="00207F82">
                        <w:rPr>
                          <w:rFonts w:ascii="Arial" w:eastAsia="Arial" w:hAnsi="Arial" w:cs="Arial"/>
                          <w:b/>
                          <w:bCs/>
                          <w:color w:val="44546A" w:themeColor="text2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r w:rsidR="00093A9E">
                        <w:rPr>
                          <w:rFonts w:ascii="Arial" w:eastAsia="Arial" w:hAnsi="Arial" w:cs="Arial"/>
                          <w:b/>
                          <w:bCs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J</w:t>
                      </w:r>
                      <w:r w:rsidRPr="00207F82">
                        <w:rPr>
                          <w:rFonts w:ascii="Arial" w:eastAsia="Arial" w:hAnsi="Arial" w:cs="Arial"/>
                          <w:b/>
                          <w:bCs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eudi</w:t>
                      </w:r>
                      <w:r w:rsidR="009E517C">
                        <w:rPr>
                          <w:rFonts w:ascii="Arial" w:eastAsia="Arial" w:hAnsi="Arial" w:cs="Arial"/>
                          <w:b/>
                          <w:bCs/>
                          <w:color w:val="44546A" w:themeColor="text2"/>
                          <w:sz w:val="18"/>
                          <w:szCs w:val="18"/>
                          <w:lang w:val="fr-FR"/>
                        </w:rPr>
                        <w:t xml:space="preserve"> : </w:t>
                      </w:r>
                      <w:r w:rsidR="009E517C" w:rsidRPr="00207F82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9h à 17h en centre</w:t>
                      </w:r>
                    </w:p>
                    <w:p w14:paraId="01416AC1" w14:textId="0123AC4C" w:rsidR="00440AA5" w:rsidRPr="00F4668C" w:rsidRDefault="00093A9E" w:rsidP="00F4668C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before="120" w:after="120"/>
                        <w:ind w:right="800"/>
                        <w:rPr>
                          <w:rFonts w:ascii="Arial" w:eastAsia="Arial" w:hAnsi="Arial" w:cs="Arial"/>
                          <w:b/>
                          <w:bCs/>
                          <w:color w:val="44546A" w:themeColor="text2"/>
                          <w:sz w:val="18"/>
                          <w:szCs w:val="18"/>
                          <w:lang w:val="fr-FR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44546A" w:themeColor="text2"/>
                          <w:sz w:val="18"/>
                          <w:szCs w:val="18"/>
                          <w:lang w:val="fr-FR"/>
                        </w:rPr>
                        <w:t xml:space="preserve">Vendredi </w:t>
                      </w:r>
                      <w:r w:rsidR="00207F82" w:rsidRPr="00207F82">
                        <w:rPr>
                          <w:rFonts w:ascii="Arial" w:eastAsia="Arial" w:hAnsi="Arial" w:cs="Arial"/>
                          <w:b/>
                          <w:bCs/>
                          <w:color w:val="44546A" w:themeColor="text2"/>
                          <w:sz w:val="18"/>
                          <w:szCs w:val="18"/>
                          <w:lang w:val="fr-FR"/>
                        </w:rPr>
                        <w:t xml:space="preserve">: </w:t>
                      </w:r>
                      <w:r w:rsidR="00207F82" w:rsidRPr="00207F82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9h à 1</w:t>
                      </w:r>
                      <w:r w:rsidR="009E517C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6</w:t>
                      </w:r>
                      <w:r w:rsidR="00207F82" w:rsidRPr="00207F82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 xml:space="preserve">h en centre </w:t>
                      </w:r>
                      <w:r w:rsidR="00F4668C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br/>
                      </w:r>
                      <w:r w:rsidR="009E517C" w:rsidRPr="00F4668C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Quelques dates en distanciel.</w:t>
                      </w:r>
                    </w:p>
                    <w:p w14:paraId="7644AAE8" w14:textId="653A724F" w:rsidR="00040BA6" w:rsidRPr="00AA5544" w:rsidRDefault="00A80EFA" w:rsidP="00207F82">
                      <w:pPr>
                        <w:rPr>
                          <w:rFonts w:ascii="Arial" w:eastAsia="Arial" w:hAnsi="Arial" w:cs="Arial"/>
                          <w:b/>
                          <w:bCs/>
                          <w:color w:val="44546A" w:themeColor="text2"/>
                          <w:sz w:val="18"/>
                          <w:szCs w:val="18"/>
                          <w:u w:val="single"/>
                          <w:lang w:val="fr-FR"/>
                        </w:rPr>
                      </w:pPr>
                      <w:r w:rsidRPr="00AA5544">
                        <w:rPr>
                          <w:rFonts w:ascii="Arial" w:eastAsia="Arial" w:hAnsi="Arial" w:cs="Arial"/>
                          <w:b/>
                          <w:bCs/>
                          <w:color w:val="44546A" w:themeColor="text2"/>
                          <w:sz w:val="18"/>
                          <w:szCs w:val="18"/>
                          <w:u w:val="single"/>
                          <w:lang w:val="fr-FR"/>
                        </w:rPr>
                        <w:t>MODALITÉS D’ÉVALUATION</w:t>
                      </w:r>
                      <w:r w:rsidR="00B33717" w:rsidRPr="00AA5544">
                        <w:rPr>
                          <w:rFonts w:ascii="Arial" w:eastAsia="Arial" w:hAnsi="Arial" w:cs="Arial"/>
                          <w:b/>
                          <w:bCs/>
                          <w:color w:val="44546A" w:themeColor="text2"/>
                          <w:sz w:val="18"/>
                          <w:szCs w:val="18"/>
                          <w:u w:val="single"/>
                          <w:lang w:val="fr-FR"/>
                        </w:rPr>
                        <w:t> :</w:t>
                      </w:r>
                    </w:p>
                    <w:p w14:paraId="73E6672F" w14:textId="65D2A7CA" w:rsidR="00B33717" w:rsidRDefault="00B33717" w:rsidP="00B33717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</w:pPr>
                      <w:r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 xml:space="preserve">Positionnement </w:t>
                      </w:r>
                      <w:r w:rsidR="00C40E5E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initial</w:t>
                      </w:r>
                      <w:r w:rsidR="006C35B0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 xml:space="preserve"> Numérique </w:t>
                      </w:r>
                      <w:r w:rsidR="00C40E5E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: avant l’entrée</w:t>
                      </w:r>
                    </w:p>
                    <w:p w14:paraId="3284AF34" w14:textId="4BEC9E32" w:rsidR="00111738" w:rsidRDefault="009E517C" w:rsidP="00111738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</w:pPr>
                      <w:r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QCM par module &amp; projet par module</w:t>
                      </w:r>
                    </w:p>
                    <w:p w14:paraId="40989224" w14:textId="1C4203A3" w:rsidR="0000682C" w:rsidRDefault="0000682C" w:rsidP="00111738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</w:pPr>
                      <w:r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Certifications PIX et CléA numérique : en fin de parcours</w:t>
                      </w:r>
                    </w:p>
                    <w:p w14:paraId="62B1228F" w14:textId="77777777" w:rsidR="007958BD" w:rsidRPr="006C35B0" w:rsidRDefault="007958BD" w:rsidP="007958BD">
                      <w:pPr>
                        <w:pStyle w:val="Paragraphedeliste"/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</w:pPr>
                    </w:p>
                    <w:p w14:paraId="0292D9DF" w14:textId="445B2ECE" w:rsidR="00A811B7" w:rsidRPr="00941F64" w:rsidRDefault="00941F64" w:rsidP="00207F82">
                      <w:pPr>
                        <w:rPr>
                          <w:rFonts w:ascii="Arial" w:eastAsia="Arial" w:hAnsi="Arial" w:cs="Arial"/>
                          <w:b/>
                          <w:bCs/>
                          <w:color w:val="1F3864" w:themeColor="accent1" w:themeShade="80"/>
                          <w:sz w:val="18"/>
                          <w:szCs w:val="18"/>
                          <w:u w:val="single"/>
                          <w:lang w:val="fr-FR"/>
                        </w:rPr>
                      </w:pPr>
                      <w:r w:rsidRPr="00941F64">
                        <w:rPr>
                          <w:rFonts w:ascii="Arial" w:eastAsia="Arial" w:hAnsi="Arial" w:cs="Arial"/>
                          <w:b/>
                          <w:bCs/>
                          <w:color w:val="1F3864" w:themeColor="accent1" w:themeShade="80"/>
                          <w:sz w:val="18"/>
                          <w:szCs w:val="18"/>
                          <w:u w:val="single"/>
                          <w:lang w:val="fr-FR"/>
                        </w:rPr>
                        <w:t>VALIDATION :</w:t>
                      </w:r>
                    </w:p>
                    <w:p w14:paraId="310D54FE" w14:textId="5C016D9B" w:rsidR="00C802F5" w:rsidRPr="000077F3" w:rsidRDefault="00314CDE" w:rsidP="00207F82">
                      <w:pPr>
                        <w:rPr>
                          <w:rFonts w:ascii="Arial" w:eastAsia="Arial" w:hAnsi="Arial" w:cs="Arial"/>
                          <w:b/>
                          <w:bCs/>
                          <w:color w:val="44546A" w:themeColor="text2"/>
                          <w:sz w:val="18"/>
                          <w:szCs w:val="18"/>
                          <w:lang w:val="fr-FR"/>
                        </w:rPr>
                      </w:pPr>
                      <w:r w:rsidRPr="000077F3">
                        <w:rPr>
                          <w:rFonts w:ascii="Arial" w:eastAsia="Arial" w:hAnsi="Arial" w:cs="Arial"/>
                          <w:b/>
                          <w:bCs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Certification PIX</w:t>
                      </w:r>
                      <w:r w:rsidR="0000682C" w:rsidRPr="000077F3">
                        <w:rPr>
                          <w:rFonts w:ascii="Arial" w:eastAsia="Arial" w:hAnsi="Arial" w:cs="Arial"/>
                          <w:b/>
                          <w:bCs/>
                          <w:color w:val="44546A" w:themeColor="text2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r w:rsidR="000077F3" w:rsidRPr="000077F3">
                        <w:rPr>
                          <w:rFonts w:ascii="Arial" w:eastAsia="Arial" w:hAnsi="Arial" w:cs="Arial"/>
                          <w:b/>
                          <w:bCs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(RS 5616)</w:t>
                      </w:r>
                    </w:p>
                    <w:p w14:paraId="6F92AA41" w14:textId="663E54A1" w:rsidR="0000682C" w:rsidRPr="000077F3" w:rsidRDefault="00982E10" w:rsidP="00207F82">
                      <w:pPr>
                        <w:rPr>
                          <w:rFonts w:ascii="Arial" w:eastAsia="Arial" w:hAnsi="Arial" w:cs="Arial"/>
                          <w:b/>
                          <w:bCs/>
                          <w:color w:val="44546A" w:themeColor="text2"/>
                          <w:sz w:val="18"/>
                          <w:szCs w:val="18"/>
                          <w:lang w:val="fr-FR"/>
                        </w:rPr>
                      </w:pPr>
                      <w:r w:rsidRPr="000077F3">
                        <w:rPr>
                          <w:rFonts w:ascii="Arial" w:eastAsia="Arial" w:hAnsi="Arial" w:cs="Arial"/>
                          <w:b/>
                          <w:bCs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Certification</w:t>
                      </w:r>
                      <w:r w:rsidR="0000682C" w:rsidRPr="000077F3">
                        <w:rPr>
                          <w:rFonts w:ascii="Arial" w:eastAsia="Arial" w:hAnsi="Arial" w:cs="Arial"/>
                          <w:b/>
                          <w:bCs/>
                          <w:color w:val="44546A" w:themeColor="text2"/>
                          <w:sz w:val="18"/>
                          <w:szCs w:val="18"/>
                          <w:lang w:val="fr-FR"/>
                        </w:rPr>
                        <w:t xml:space="preserve"> CléA numérique</w:t>
                      </w:r>
                      <w:r w:rsidR="000077F3" w:rsidRPr="000077F3">
                        <w:rPr>
                          <w:rFonts w:ascii="Arial" w:eastAsia="Arial" w:hAnsi="Arial" w:cs="Arial"/>
                          <w:b/>
                          <w:bCs/>
                          <w:color w:val="44546A" w:themeColor="text2"/>
                          <w:sz w:val="18"/>
                          <w:szCs w:val="18"/>
                          <w:lang w:val="fr-FR"/>
                        </w:rPr>
                        <w:t xml:space="preserve"> (RS 5875)</w:t>
                      </w:r>
                    </w:p>
                    <w:p w14:paraId="571F7B0E" w14:textId="36F15FC3" w:rsidR="00982E10" w:rsidRDefault="00982E10" w:rsidP="00207F82">
                      <w:pPr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C4AB64" wp14:editId="7ACC46E6">
                <wp:simplePos x="0" y="0"/>
                <wp:positionH relativeFrom="column">
                  <wp:posOffset>43815</wp:posOffset>
                </wp:positionH>
                <wp:positionV relativeFrom="paragraph">
                  <wp:posOffset>53975</wp:posOffset>
                </wp:positionV>
                <wp:extent cx="1912620" cy="5684520"/>
                <wp:effectExtent l="0" t="0" r="11430" b="11430"/>
                <wp:wrapNone/>
                <wp:docPr id="32" name="Zone de text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2620" cy="5684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F06020" w14:textId="77777777" w:rsidR="00A905AB" w:rsidRPr="00207F82" w:rsidRDefault="00A905AB" w:rsidP="00A905AB">
                            <w:pPr>
                              <w:spacing w:before="72"/>
                              <w:ind w:left="142" w:right="53"/>
                              <w:rPr>
                                <w:rFonts w:ascii="Arial" w:eastAsia="Arial" w:hAnsi="Arial" w:cs="Arial"/>
                                <w:b/>
                                <w:bCs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207F82">
                              <w:rPr>
                                <w:rFonts w:ascii="Arial" w:eastAsia="Arial" w:hAnsi="Arial" w:cs="Arial"/>
                                <w:b/>
                                <w:bCs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PUBLIC VISÉ</w:t>
                            </w:r>
                          </w:p>
                          <w:p w14:paraId="07E6B6AC" w14:textId="1DE4AEFC" w:rsidR="00A905AB" w:rsidRPr="00207F82" w:rsidRDefault="00ED0473" w:rsidP="00A905AB">
                            <w:pPr>
                              <w:spacing w:before="72"/>
                              <w:ind w:left="142" w:right="53"/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Bénéficiaires du RSA</w:t>
                            </w:r>
                            <w:r w:rsidR="006B33AB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 xml:space="preserve"> ou Demandeurs d’emploi</w:t>
                            </w:r>
                          </w:p>
                          <w:p w14:paraId="00B5C944" w14:textId="05E936D6" w:rsidR="00A905AB" w:rsidRDefault="00A1449D" w:rsidP="00A905AB">
                            <w:pPr>
                              <w:spacing w:before="72"/>
                              <w:ind w:left="142" w:right="53"/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Résidents Seine Saint Denis</w:t>
                            </w:r>
                          </w:p>
                          <w:p w14:paraId="0ABD5307" w14:textId="65B1B005" w:rsidR="00A905AB" w:rsidRPr="00E4247D" w:rsidRDefault="00A905AB">
                            <w:pPr>
                              <w:rPr>
                                <w:rFonts w:ascii="Arial" w:hAnsi="Arial" w:cs="Arial"/>
                                <w:color w:val="44546A" w:themeColor="text2"/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  <w:p w14:paraId="3752DEB9" w14:textId="0F66E59F" w:rsidR="00BF0EC0" w:rsidRPr="00207F82" w:rsidRDefault="00A905AB" w:rsidP="00A905AB">
                            <w:pPr>
                              <w:spacing w:before="57"/>
                              <w:ind w:left="142" w:right="53"/>
                              <w:rPr>
                                <w:rFonts w:ascii="Arial" w:eastAsia="Arial" w:hAnsi="Arial" w:cs="Arial"/>
                                <w:b/>
                                <w:bCs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207F82">
                              <w:rPr>
                                <w:rFonts w:ascii="Arial" w:eastAsia="Arial" w:hAnsi="Arial" w:cs="Arial"/>
                                <w:b/>
                                <w:bCs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D</w:t>
                            </w:r>
                            <w:r w:rsidR="00BF0EC0" w:rsidRPr="00207F82">
                              <w:rPr>
                                <w:rFonts w:ascii="Arial" w:eastAsia="Arial" w:hAnsi="Arial" w:cs="Arial"/>
                                <w:b/>
                                <w:bCs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URÉE</w:t>
                            </w:r>
                          </w:p>
                          <w:p w14:paraId="63033618" w14:textId="4C7A65C4" w:rsidR="00A905AB" w:rsidRPr="00207F82" w:rsidRDefault="00BF0EC0" w:rsidP="00A905AB">
                            <w:pPr>
                              <w:spacing w:before="57"/>
                              <w:ind w:left="142" w:right="53"/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207F82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 xml:space="preserve">Parcours de </w:t>
                            </w:r>
                            <w:r w:rsidR="00EA304C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6</w:t>
                            </w:r>
                            <w:r w:rsidR="000077F3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04</w:t>
                            </w:r>
                            <w:r w:rsidR="00A905AB" w:rsidRPr="00207F82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 xml:space="preserve"> heures </w:t>
                            </w:r>
                          </w:p>
                          <w:p w14:paraId="29C1362E" w14:textId="4B63A47A" w:rsidR="00A905AB" w:rsidRDefault="00A905AB" w:rsidP="00A905AB">
                            <w:pPr>
                              <w:spacing w:before="74"/>
                              <w:ind w:left="142" w:right="53"/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207F82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Durée hebdomadaire : 2</w:t>
                            </w:r>
                            <w:r w:rsidR="00A82549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0</w:t>
                            </w:r>
                            <w:r w:rsidRPr="00207F82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 xml:space="preserve"> H</w:t>
                            </w:r>
                          </w:p>
                          <w:p w14:paraId="7B2D14DF" w14:textId="0B86ABFF" w:rsidR="00BF0EC0" w:rsidRPr="000F5FD2" w:rsidRDefault="00BF0EC0" w:rsidP="00A905AB">
                            <w:pPr>
                              <w:spacing w:before="74"/>
                              <w:ind w:left="142" w:right="53"/>
                              <w:rPr>
                                <w:rFonts w:ascii="Arial" w:eastAsia="Arial" w:hAnsi="Arial" w:cs="Arial"/>
                                <w:color w:val="44546A" w:themeColor="text2"/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  <w:p w14:paraId="48810837" w14:textId="66DDA4F4" w:rsidR="00BF0EC0" w:rsidRPr="00207F82" w:rsidRDefault="00BF0EC0" w:rsidP="00A905AB">
                            <w:pPr>
                              <w:spacing w:before="74"/>
                              <w:ind w:left="142" w:right="53"/>
                              <w:rPr>
                                <w:rFonts w:ascii="Arial" w:eastAsia="Arial" w:hAnsi="Arial" w:cs="Arial"/>
                                <w:b/>
                                <w:bCs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207F82">
                              <w:rPr>
                                <w:rFonts w:ascii="Arial" w:eastAsia="Arial" w:hAnsi="Arial" w:cs="Arial"/>
                                <w:b/>
                                <w:bCs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NOMBRE DE PLACES</w:t>
                            </w:r>
                          </w:p>
                          <w:p w14:paraId="600E0333" w14:textId="5D0627BF" w:rsidR="00BF0EC0" w:rsidRDefault="00997C7E" w:rsidP="00A905AB">
                            <w:pPr>
                              <w:spacing w:before="74"/>
                              <w:ind w:left="142" w:right="53"/>
                              <w:rPr>
                                <w:rFonts w:ascii="Arial" w:eastAsia="Arial" w:hAnsi="Arial" w:cs="Arial"/>
                                <w:b/>
                                <w:bCs/>
                                <w:color w:val="C00000"/>
                                <w:sz w:val="18"/>
                                <w:szCs w:val="18"/>
                                <w:lang w:val="fr-FR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C00000"/>
                                <w:sz w:val="18"/>
                                <w:szCs w:val="18"/>
                                <w:lang w:val="fr-FR"/>
                              </w:rPr>
                              <w:t>12</w:t>
                            </w:r>
                            <w:r w:rsidR="00BF0EC0" w:rsidRPr="00D0771F">
                              <w:rPr>
                                <w:rFonts w:ascii="Arial" w:eastAsia="Arial" w:hAnsi="Arial" w:cs="Arial"/>
                                <w:b/>
                                <w:bCs/>
                                <w:color w:val="C00000"/>
                                <w:sz w:val="18"/>
                                <w:szCs w:val="18"/>
                                <w:lang w:val="fr-FR"/>
                              </w:rPr>
                              <w:t xml:space="preserve"> Places</w:t>
                            </w:r>
                          </w:p>
                          <w:p w14:paraId="27EDF744" w14:textId="77777777" w:rsidR="000A7C81" w:rsidRPr="000F5FD2" w:rsidRDefault="000A7C81" w:rsidP="00A905AB">
                            <w:pPr>
                              <w:spacing w:before="74"/>
                              <w:ind w:left="142" w:right="53"/>
                              <w:rPr>
                                <w:rFonts w:ascii="Arial" w:eastAsia="Arial" w:hAnsi="Arial" w:cs="Arial"/>
                                <w:color w:val="44546A" w:themeColor="text2"/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  <w:p w14:paraId="04E2D90D" w14:textId="13290693" w:rsidR="000939DE" w:rsidRPr="00D0771F" w:rsidRDefault="000A7C81" w:rsidP="00A905AB">
                            <w:pPr>
                              <w:spacing w:before="74"/>
                              <w:ind w:left="142" w:right="53"/>
                              <w:rPr>
                                <w:rFonts w:ascii="Arial" w:eastAsia="Arial" w:hAnsi="Arial" w:cs="Arial"/>
                                <w:b/>
                                <w:bCs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D0771F">
                              <w:rPr>
                                <w:rFonts w:ascii="Arial" w:eastAsia="Arial" w:hAnsi="Arial" w:cs="Arial"/>
                                <w:b/>
                                <w:bCs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DATES DE FORMATION</w:t>
                            </w:r>
                          </w:p>
                          <w:p w14:paraId="075F3FC3" w14:textId="5E7CF00B" w:rsidR="00BF0EC0" w:rsidRDefault="000A7C81" w:rsidP="00C36C88">
                            <w:pPr>
                              <w:spacing w:before="74"/>
                              <w:ind w:left="142" w:right="53"/>
                              <w:rPr>
                                <w:rFonts w:ascii="Arial" w:eastAsia="Arial" w:hAnsi="Arial" w:cs="Arial"/>
                                <w:b/>
                                <w:bCs/>
                                <w:color w:val="C00000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D0771F">
                              <w:rPr>
                                <w:rFonts w:ascii="Arial" w:eastAsia="Arial" w:hAnsi="Arial" w:cs="Arial"/>
                                <w:b/>
                                <w:bCs/>
                                <w:color w:val="C00000"/>
                                <w:sz w:val="18"/>
                                <w:szCs w:val="18"/>
                                <w:lang w:val="fr-FR"/>
                              </w:rPr>
                              <w:t xml:space="preserve">Du </w:t>
                            </w:r>
                            <w:r w:rsidR="007B5D74">
                              <w:rPr>
                                <w:rFonts w:ascii="Arial" w:eastAsia="Arial" w:hAnsi="Arial" w:cs="Arial"/>
                                <w:b/>
                                <w:bCs/>
                                <w:color w:val="C00000"/>
                                <w:sz w:val="18"/>
                                <w:szCs w:val="18"/>
                                <w:lang w:val="fr-FR"/>
                              </w:rPr>
                              <w:t>20/0</w:t>
                            </w:r>
                            <w:r w:rsidR="006C06C9">
                              <w:rPr>
                                <w:rFonts w:ascii="Arial" w:eastAsia="Arial" w:hAnsi="Arial" w:cs="Arial"/>
                                <w:b/>
                                <w:bCs/>
                                <w:color w:val="C00000"/>
                                <w:sz w:val="18"/>
                                <w:szCs w:val="18"/>
                                <w:lang w:val="fr-FR"/>
                              </w:rPr>
                              <w:t>6</w:t>
                            </w:r>
                            <w:r w:rsidR="00F05683">
                              <w:rPr>
                                <w:rFonts w:ascii="Arial" w:eastAsia="Arial" w:hAnsi="Arial" w:cs="Arial"/>
                                <w:b/>
                                <w:bCs/>
                                <w:color w:val="C00000"/>
                                <w:sz w:val="18"/>
                                <w:szCs w:val="18"/>
                                <w:lang w:val="fr-FR"/>
                              </w:rPr>
                              <w:t>/202</w:t>
                            </w:r>
                            <w:r w:rsidR="007B5D74">
                              <w:rPr>
                                <w:rFonts w:ascii="Arial" w:eastAsia="Arial" w:hAnsi="Arial" w:cs="Arial"/>
                                <w:b/>
                                <w:bCs/>
                                <w:color w:val="C00000"/>
                                <w:sz w:val="18"/>
                                <w:szCs w:val="18"/>
                                <w:lang w:val="fr-FR"/>
                              </w:rPr>
                              <w:t>5</w:t>
                            </w:r>
                            <w:r w:rsidR="001B3172" w:rsidRPr="00D0771F">
                              <w:rPr>
                                <w:rFonts w:ascii="Arial" w:eastAsia="Arial" w:hAnsi="Arial" w:cs="Arial"/>
                                <w:b/>
                                <w:bCs/>
                                <w:color w:val="C00000"/>
                                <w:sz w:val="18"/>
                                <w:szCs w:val="18"/>
                                <w:lang w:val="fr-FR"/>
                              </w:rPr>
                              <w:t xml:space="preserve"> au </w:t>
                            </w:r>
                            <w:r w:rsidR="00B53A73">
                              <w:rPr>
                                <w:rFonts w:ascii="Arial" w:eastAsia="Arial" w:hAnsi="Arial" w:cs="Arial"/>
                                <w:b/>
                                <w:bCs/>
                                <w:color w:val="C00000"/>
                                <w:sz w:val="18"/>
                                <w:szCs w:val="18"/>
                                <w:lang w:val="fr-FR"/>
                              </w:rPr>
                              <w:t>13/0</w:t>
                            </w:r>
                            <w:r w:rsidR="00277ECB">
                              <w:rPr>
                                <w:rFonts w:ascii="Arial" w:eastAsia="Arial" w:hAnsi="Arial" w:cs="Arial"/>
                                <w:b/>
                                <w:bCs/>
                                <w:color w:val="C00000"/>
                                <w:sz w:val="18"/>
                                <w:szCs w:val="18"/>
                                <w:lang w:val="fr-FR"/>
                              </w:rPr>
                              <w:t>2</w:t>
                            </w:r>
                            <w:r w:rsidR="00AF38B7">
                              <w:rPr>
                                <w:rFonts w:ascii="Arial" w:eastAsia="Arial" w:hAnsi="Arial" w:cs="Arial"/>
                                <w:b/>
                                <w:bCs/>
                                <w:color w:val="C00000"/>
                                <w:sz w:val="18"/>
                                <w:szCs w:val="18"/>
                                <w:lang w:val="fr-FR"/>
                              </w:rPr>
                              <w:t>/202</w:t>
                            </w:r>
                            <w:r w:rsidR="00B53A73">
                              <w:rPr>
                                <w:rFonts w:ascii="Arial" w:eastAsia="Arial" w:hAnsi="Arial" w:cs="Arial"/>
                                <w:b/>
                                <w:bCs/>
                                <w:color w:val="C00000"/>
                                <w:sz w:val="18"/>
                                <w:szCs w:val="18"/>
                                <w:lang w:val="fr-FR"/>
                              </w:rPr>
                              <w:t>6</w:t>
                            </w:r>
                          </w:p>
                          <w:p w14:paraId="654CBBFF" w14:textId="77777777" w:rsidR="00C36C88" w:rsidRPr="00C36C88" w:rsidRDefault="00C36C88" w:rsidP="00C36C88">
                            <w:pPr>
                              <w:spacing w:before="74"/>
                              <w:ind w:left="142" w:right="53"/>
                              <w:rPr>
                                <w:rFonts w:ascii="Arial" w:eastAsia="Arial" w:hAnsi="Arial" w:cs="Arial"/>
                                <w:b/>
                                <w:bCs/>
                                <w:color w:val="C00000"/>
                                <w:sz w:val="18"/>
                                <w:szCs w:val="18"/>
                                <w:lang w:val="fr-FR"/>
                              </w:rPr>
                            </w:pPr>
                          </w:p>
                          <w:p w14:paraId="50AF70B0" w14:textId="3FA1CA12" w:rsidR="00BF0EC0" w:rsidRPr="00207F82" w:rsidRDefault="00BF0EC0" w:rsidP="00A905AB">
                            <w:pPr>
                              <w:spacing w:before="74"/>
                              <w:ind w:left="142" w:right="53"/>
                              <w:rPr>
                                <w:rFonts w:ascii="Arial" w:eastAsia="Arial" w:hAnsi="Arial" w:cs="Arial"/>
                                <w:b/>
                                <w:bCs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207F82">
                              <w:rPr>
                                <w:rFonts w:ascii="Arial" w:eastAsia="Arial" w:hAnsi="Arial" w:cs="Arial"/>
                                <w:b/>
                                <w:bCs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LIEU DE FORMATION</w:t>
                            </w:r>
                          </w:p>
                          <w:p w14:paraId="3CD1DB1F" w14:textId="4F8BF391" w:rsidR="00BF0EC0" w:rsidRPr="00207F82" w:rsidRDefault="00BF0EC0" w:rsidP="00A905AB">
                            <w:pPr>
                              <w:spacing w:before="74"/>
                              <w:ind w:left="142" w:right="53"/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207F82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 xml:space="preserve">Le POLE </w:t>
                            </w:r>
                          </w:p>
                          <w:p w14:paraId="3AC897E1" w14:textId="06AE1B81" w:rsidR="00BF0EC0" w:rsidRPr="00207F82" w:rsidRDefault="00553BC0" w:rsidP="00A905AB">
                            <w:pPr>
                              <w:spacing w:before="74"/>
                              <w:ind w:left="142" w:right="53"/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139/147 AV Paul Vaillant Couturier</w:t>
                            </w:r>
                          </w:p>
                          <w:p w14:paraId="3765007A" w14:textId="27549598" w:rsidR="00BF0EC0" w:rsidRPr="00207F82" w:rsidRDefault="00553BC0" w:rsidP="00A905AB">
                            <w:pPr>
                              <w:spacing w:before="74"/>
                              <w:ind w:left="142" w:right="53"/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93120 LA COURNEUVE</w:t>
                            </w:r>
                          </w:p>
                          <w:p w14:paraId="73C68DEC" w14:textId="6BB75008" w:rsidR="000939DE" w:rsidRPr="00207F82" w:rsidRDefault="000939DE" w:rsidP="00A905AB">
                            <w:pPr>
                              <w:spacing w:before="74"/>
                              <w:ind w:left="142" w:right="53"/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207F82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Site accessible PMR</w:t>
                            </w:r>
                          </w:p>
                          <w:p w14:paraId="129D94FA" w14:textId="4268FAE2" w:rsidR="00BF0EC0" w:rsidRPr="007E0604" w:rsidRDefault="00BF0EC0" w:rsidP="00A905AB">
                            <w:pPr>
                              <w:spacing w:before="74"/>
                              <w:ind w:left="142" w:right="53"/>
                              <w:rPr>
                                <w:rFonts w:ascii="Arial" w:eastAsia="Arial" w:hAnsi="Arial" w:cs="Arial"/>
                                <w:color w:val="44546A" w:themeColor="text2"/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  <w:p w14:paraId="506D958E" w14:textId="026A1A27" w:rsidR="00BF0EC0" w:rsidRPr="00207F82" w:rsidRDefault="00374AF5" w:rsidP="00A905AB">
                            <w:pPr>
                              <w:spacing w:before="74"/>
                              <w:ind w:left="142" w:right="53"/>
                              <w:rPr>
                                <w:rFonts w:ascii="Arial" w:eastAsia="Arial" w:hAnsi="Arial" w:cs="Arial"/>
                                <w:b/>
                                <w:bCs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 xml:space="preserve">INFOS et </w:t>
                            </w:r>
                            <w:r w:rsidR="00BF0EC0" w:rsidRPr="00207F82">
                              <w:rPr>
                                <w:rFonts w:ascii="Arial" w:eastAsia="Arial" w:hAnsi="Arial" w:cs="Arial"/>
                                <w:b/>
                                <w:bCs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CONTACT</w:t>
                            </w:r>
                          </w:p>
                          <w:p w14:paraId="5EE7BC01" w14:textId="573F4DCC" w:rsidR="000939DE" w:rsidRPr="00207F82" w:rsidRDefault="000077F3" w:rsidP="00A905AB">
                            <w:pPr>
                              <w:spacing w:before="74"/>
                              <w:ind w:left="142" w:right="53"/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</w:pPr>
                            <w:hyperlink r:id="rId7" w:history="1">
                              <w:r w:rsidRPr="00791204">
                                <w:rPr>
                                  <w:rStyle w:val="Lienhypertexte"/>
                                  <w:rFonts w:ascii="Arial" w:eastAsia="Arial" w:hAnsi="Arial" w:cs="Arial"/>
                                  <w:sz w:val="18"/>
                                  <w:szCs w:val="18"/>
                                  <w:lang w:val="fr-FR"/>
                                </w:rPr>
                                <w:t>sourcing@lepole-formation.fr</w:t>
                              </w:r>
                            </w:hyperlink>
                          </w:p>
                          <w:p w14:paraId="2418C8C8" w14:textId="6FC8D0FE" w:rsidR="000939DE" w:rsidRPr="00207F82" w:rsidRDefault="000939DE" w:rsidP="00A905AB">
                            <w:pPr>
                              <w:spacing w:before="74"/>
                              <w:ind w:left="142" w:right="53"/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207F82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 xml:space="preserve">Tél : 01 48 13 </w:t>
                            </w:r>
                            <w:r w:rsidR="00553BC0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02 66</w:t>
                            </w:r>
                          </w:p>
                          <w:p w14:paraId="294E5F4C" w14:textId="3EAAA806" w:rsidR="000939DE" w:rsidRPr="007E0604" w:rsidRDefault="000939DE" w:rsidP="00A905AB">
                            <w:pPr>
                              <w:spacing w:before="74"/>
                              <w:ind w:left="142" w:right="53"/>
                              <w:rPr>
                                <w:rFonts w:ascii="Arial" w:eastAsia="Arial" w:hAnsi="Arial" w:cs="Arial"/>
                                <w:color w:val="44546A" w:themeColor="text2"/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  <w:p w14:paraId="33FCB79C" w14:textId="0BDA35CC" w:rsidR="000939DE" w:rsidRPr="00207F82" w:rsidRDefault="000939DE" w:rsidP="00A905AB">
                            <w:pPr>
                              <w:spacing w:before="74"/>
                              <w:ind w:left="142" w:right="53"/>
                              <w:rPr>
                                <w:rFonts w:ascii="Arial" w:eastAsia="Arial" w:hAnsi="Arial" w:cs="Arial"/>
                                <w:b/>
                                <w:bCs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207F82">
                              <w:rPr>
                                <w:rFonts w:ascii="Arial" w:eastAsia="Arial" w:hAnsi="Arial" w:cs="Arial"/>
                                <w:b/>
                                <w:bCs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RÉFÉRENT HANDICAP</w:t>
                            </w:r>
                          </w:p>
                          <w:p w14:paraId="4ADFFD5D" w14:textId="1560E0D9" w:rsidR="00C36C88" w:rsidRPr="00C36C88" w:rsidRDefault="000939DE" w:rsidP="00C36C88">
                            <w:pPr>
                              <w:spacing w:before="74"/>
                              <w:ind w:left="142" w:right="53"/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u w:val="single"/>
                                <w:lang w:val="fr-FR"/>
                              </w:rPr>
                            </w:pPr>
                            <w:hyperlink r:id="rId8" w:history="1">
                              <w:r w:rsidRPr="00207F82">
                                <w:rPr>
                                  <w:rStyle w:val="Lienhypertexte"/>
                                  <w:rFonts w:ascii="Arial" w:eastAsia="Arial" w:hAnsi="Arial" w:cs="Arial"/>
                                  <w:color w:val="44546A" w:themeColor="text2"/>
                                  <w:sz w:val="18"/>
                                  <w:szCs w:val="18"/>
                                  <w:lang w:val="fr-FR"/>
                                </w:rPr>
                                <w:t>s.adjaoud@lepole-formation.fr</w:t>
                              </w:r>
                            </w:hyperlink>
                          </w:p>
                          <w:p w14:paraId="5469A7BA" w14:textId="0639A41C" w:rsidR="000939DE" w:rsidRPr="007E0604" w:rsidRDefault="000939DE" w:rsidP="00A905AB">
                            <w:pPr>
                              <w:spacing w:before="74"/>
                              <w:ind w:left="142" w:right="53"/>
                              <w:rPr>
                                <w:rFonts w:ascii="Arial" w:eastAsia="Arial" w:hAnsi="Arial" w:cs="Arial"/>
                                <w:color w:val="44546A" w:themeColor="text2"/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  <w:p w14:paraId="6C597560" w14:textId="0DA6D806" w:rsidR="000939DE" w:rsidRPr="00207F82" w:rsidRDefault="000939DE" w:rsidP="00A905AB">
                            <w:pPr>
                              <w:spacing w:before="74"/>
                              <w:ind w:left="142" w:right="53"/>
                              <w:rPr>
                                <w:rFonts w:ascii="Arial" w:eastAsia="Arial" w:hAnsi="Arial" w:cs="Arial"/>
                                <w:b/>
                                <w:bCs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207F82">
                              <w:rPr>
                                <w:rFonts w:ascii="Arial" w:eastAsia="Arial" w:hAnsi="Arial" w:cs="Arial"/>
                                <w:b/>
                                <w:bCs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TARIF</w:t>
                            </w:r>
                          </w:p>
                          <w:p w14:paraId="54BA2450" w14:textId="712EE1E6" w:rsidR="000939DE" w:rsidRPr="00207F82" w:rsidRDefault="002C78C6" w:rsidP="00A905AB">
                            <w:pPr>
                              <w:spacing w:before="74"/>
                              <w:ind w:left="142" w:right="53"/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Gratuite. Financement CD93</w:t>
                            </w:r>
                          </w:p>
                          <w:p w14:paraId="6770FD7E" w14:textId="77777777" w:rsidR="00287011" w:rsidRPr="00207F82" w:rsidRDefault="00287011" w:rsidP="00942928">
                            <w:pPr>
                              <w:spacing w:before="74"/>
                              <w:ind w:left="142" w:right="53"/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</w:pPr>
                          </w:p>
                          <w:p w14:paraId="3EA6B4D0" w14:textId="77777777" w:rsidR="00287011" w:rsidRDefault="00287011" w:rsidP="0028701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3D07AA">
                              <w:rPr>
                                <w:rFonts w:ascii="Arial" w:hAnsi="Arial" w:cs="Arial"/>
                                <w:b/>
                                <w:bCs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TAUX REUSSITE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 w:rsidRPr="003D07AA">
                              <w:rPr>
                                <w:rFonts w:ascii="Arial" w:hAnsi="Arial" w:cs="Arial"/>
                                <w:b/>
                                <w:bCs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(2024)</w:t>
                            </w:r>
                          </w:p>
                          <w:p w14:paraId="1C736A3A" w14:textId="77777777" w:rsidR="00287011" w:rsidRPr="003D07AA" w:rsidRDefault="00287011" w:rsidP="00287011">
                            <w:pPr>
                              <w:rPr>
                                <w:rFonts w:ascii="Arial" w:hAnsi="Arial" w:cs="Arial"/>
                                <w:color w:val="44546A" w:themeColor="text2"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3D07AA">
                              <w:rPr>
                                <w:rFonts w:ascii="Arial" w:hAnsi="Arial" w:cs="Arial"/>
                                <w:color w:val="44546A" w:themeColor="text2"/>
                                <w:sz w:val="16"/>
                                <w:szCs w:val="16"/>
                                <w:lang w:val="fr-FR"/>
                              </w:rPr>
                              <w:t>100% au PIX ; 90% CléA Numérique</w:t>
                            </w:r>
                          </w:p>
                          <w:p w14:paraId="12BF04AC" w14:textId="77777777" w:rsidR="00287011" w:rsidRPr="003D07AA" w:rsidRDefault="00287011" w:rsidP="0028701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</w:pPr>
                          </w:p>
                          <w:p w14:paraId="10BA1399" w14:textId="77777777" w:rsidR="000939DE" w:rsidRPr="00207F82" w:rsidRDefault="000939DE" w:rsidP="00A905AB">
                            <w:pPr>
                              <w:spacing w:before="74"/>
                              <w:ind w:left="142" w:right="53"/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</w:pPr>
                          </w:p>
                          <w:p w14:paraId="6CBAA2E7" w14:textId="479176AB" w:rsidR="00A905AB" w:rsidRPr="00207F82" w:rsidRDefault="00A905AB">
                            <w:pPr>
                              <w:rPr>
                                <w:rFonts w:ascii="Arial" w:hAnsi="Arial" w:cs="Arial"/>
                                <w:color w:val="44546A" w:themeColor="text2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C4AB64" id="Zone de texte 32" o:spid="_x0000_s1027" type="#_x0000_t202" style="position:absolute;left:0;text-align:left;margin-left:3.45pt;margin-top:4.25pt;width:150.6pt;height:44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" fillcolor="white [3201]" strokeweight=".5pt">
                <v:textbox>
                  <w:txbxContent>
                    <w:p w14:paraId="33F06020" w14:textId="77777777" w:rsidR="00A905AB" w:rsidRPr="00207F82" w:rsidRDefault="00A905AB" w:rsidP="00A905AB">
                      <w:pPr>
                        <w:spacing w:before="72"/>
                        <w:ind w:left="142" w:right="53"/>
                        <w:rPr>
                          <w:rFonts w:ascii="Arial" w:eastAsia="Arial" w:hAnsi="Arial" w:cs="Arial"/>
                          <w:b/>
                          <w:bCs/>
                          <w:color w:val="44546A" w:themeColor="text2"/>
                          <w:sz w:val="18"/>
                          <w:szCs w:val="18"/>
                          <w:lang w:val="fr-FR"/>
                        </w:rPr>
                      </w:pPr>
                      <w:r w:rsidRPr="00207F82">
                        <w:rPr>
                          <w:rFonts w:ascii="Arial" w:eastAsia="Arial" w:hAnsi="Arial" w:cs="Arial"/>
                          <w:b/>
                          <w:bCs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PUBLIC VISÉ</w:t>
                      </w:r>
                    </w:p>
                    <w:p w14:paraId="07E6B6AC" w14:textId="1DE4AEFC" w:rsidR="00A905AB" w:rsidRPr="00207F82" w:rsidRDefault="00ED0473" w:rsidP="00A905AB">
                      <w:pPr>
                        <w:spacing w:before="72"/>
                        <w:ind w:left="142" w:right="53"/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</w:pPr>
                      <w:r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Bénéficiaires du RSA</w:t>
                      </w:r>
                      <w:r w:rsidR="006B33AB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 xml:space="preserve"> ou Demandeurs d’emploi</w:t>
                      </w:r>
                    </w:p>
                    <w:p w14:paraId="00B5C944" w14:textId="05E936D6" w:rsidR="00A905AB" w:rsidRDefault="00A1449D" w:rsidP="00A905AB">
                      <w:pPr>
                        <w:spacing w:before="72"/>
                        <w:ind w:left="142" w:right="53"/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</w:pPr>
                      <w:r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Résidents Seine Saint Denis</w:t>
                      </w:r>
                    </w:p>
                    <w:p w14:paraId="0ABD5307" w14:textId="65B1B005" w:rsidR="00A905AB" w:rsidRPr="00E4247D" w:rsidRDefault="00A905AB">
                      <w:pPr>
                        <w:rPr>
                          <w:rFonts w:ascii="Arial" w:hAnsi="Arial" w:cs="Arial"/>
                          <w:color w:val="44546A" w:themeColor="text2"/>
                          <w:sz w:val="12"/>
                          <w:szCs w:val="12"/>
                          <w:lang w:val="fr-FR"/>
                        </w:rPr>
                      </w:pPr>
                    </w:p>
                    <w:p w14:paraId="3752DEB9" w14:textId="0F66E59F" w:rsidR="00BF0EC0" w:rsidRPr="00207F82" w:rsidRDefault="00A905AB" w:rsidP="00A905AB">
                      <w:pPr>
                        <w:spacing w:before="57"/>
                        <w:ind w:left="142" w:right="53"/>
                        <w:rPr>
                          <w:rFonts w:ascii="Arial" w:eastAsia="Arial" w:hAnsi="Arial" w:cs="Arial"/>
                          <w:b/>
                          <w:bCs/>
                          <w:color w:val="44546A" w:themeColor="text2"/>
                          <w:sz w:val="18"/>
                          <w:szCs w:val="18"/>
                          <w:lang w:val="fr-FR"/>
                        </w:rPr>
                      </w:pPr>
                      <w:r w:rsidRPr="00207F82">
                        <w:rPr>
                          <w:rFonts w:ascii="Arial" w:eastAsia="Arial" w:hAnsi="Arial" w:cs="Arial"/>
                          <w:b/>
                          <w:bCs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D</w:t>
                      </w:r>
                      <w:r w:rsidR="00BF0EC0" w:rsidRPr="00207F82">
                        <w:rPr>
                          <w:rFonts w:ascii="Arial" w:eastAsia="Arial" w:hAnsi="Arial" w:cs="Arial"/>
                          <w:b/>
                          <w:bCs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URÉE</w:t>
                      </w:r>
                    </w:p>
                    <w:p w14:paraId="63033618" w14:textId="4C7A65C4" w:rsidR="00A905AB" w:rsidRPr="00207F82" w:rsidRDefault="00BF0EC0" w:rsidP="00A905AB">
                      <w:pPr>
                        <w:spacing w:before="57"/>
                        <w:ind w:left="142" w:right="53"/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</w:pPr>
                      <w:r w:rsidRPr="00207F82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 xml:space="preserve">Parcours de </w:t>
                      </w:r>
                      <w:r w:rsidR="00EA304C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6</w:t>
                      </w:r>
                      <w:r w:rsidR="000077F3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04</w:t>
                      </w:r>
                      <w:r w:rsidR="00A905AB" w:rsidRPr="00207F82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 xml:space="preserve"> heures </w:t>
                      </w:r>
                    </w:p>
                    <w:p w14:paraId="29C1362E" w14:textId="4B63A47A" w:rsidR="00A905AB" w:rsidRDefault="00A905AB" w:rsidP="00A905AB">
                      <w:pPr>
                        <w:spacing w:before="74"/>
                        <w:ind w:left="142" w:right="53"/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</w:pPr>
                      <w:r w:rsidRPr="00207F82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Durée hebdomadaire : 2</w:t>
                      </w:r>
                      <w:r w:rsidR="00A82549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0</w:t>
                      </w:r>
                      <w:r w:rsidRPr="00207F82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 xml:space="preserve"> H</w:t>
                      </w:r>
                    </w:p>
                    <w:p w14:paraId="7B2D14DF" w14:textId="0B86ABFF" w:rsidR="00BF0EC0" w:rsidRPr="000F5FD2" w:rsidRDefault="00BF0EC0" w:rsidP="00A905AB">
                      <w:pPr>
                        <w:spacing w:before="74"/>
                        <w:ind w:left="142" w:right="53"/>
                        <w:rPr>
                          <w:rFonts w:ascii="Arial" w:eastAsia="Arial" w:hAnsi="Arial" w:cs="Arial"/>
                          <w:color w:val="44546A" w:themeColor="text2"/>
                          <w:sz w:val="12"/>
                          <w:szCs w:val="12"/>
                          <w:lang w:val="fr-FR"/>
                        </w:rPr>
                      </w:pPr>
                    </w:p>
                    <w:p w14:paraId="48810837" w14:textId="66DDA4F4" w:rsidR="00BF0EC0" w:rsidRPr="00207F82" w:rsidRDefault="00BF0EC0" w:rsidP="00A905AB">
                      <w:pPr>
                        <w:spacing w:before="74"/>
                        <w:ind w:left="142" w:right="53"/>
                        <w:rPr>
                          <w:rFonts w:ascii="Arial" w:eastAsia="Arial" w:hAnsi="Arial" w:cs="Arial"/>
                          <w:b/>
                          <w:bCs/>
                          <w:color w:val="44546A" w:themeColor="text2"/>
                          <w:sz w:val="18"/>
                          <w:szCs w:val="18"/>
                          <w:lang w:val="fr-FR"/>
                        </w:rPr>
                      </w:pPr>
                      <w:r w:rsidRPr="00207F82">
                        <w:rPr>
                          <w:rFonts w:ascii="Arial" w:eastAsia="Arial" w:hAnsi="Arial" w:cs="Arial"/>
                          <w:b/>
                          <w:bCs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NOMBRE DE PLACES</w:t>
                      </w:r>
                    </w:p>
                    <w:p w14:paraId="600E0333" w14:textId="5D0627BF" w:rsidR="00BF0EC0" w:rsidRDefault="00997C7E" w:rsidP="00A905AB">
                      <w:pPr>
                        <w:spacing w:before="74"/>
                        <w:ind w:left="142" w:right="53"/>
                        <w:rPr>
                          <w:rFonts w:ascii="Arial" w:eastAsia="Arial" w:hAnsi="Arial" w:cs="Arial"/>
                          <w:b/>
                          <w:bCs/>
                          <w:color w:val="C00000"/>
                          <w:sz w:val="18"/>
                          <w:szCs w:val="18"/>
                          <w:lang w:val="fr-FR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C00000"/>
                          <w:sz w:val="18"/>
                          <w:szCs w:val="18"/>
                          <w:lang w:val="fr-FR"/>
                        </w:rPr>
                        <w:t>12</w:t>
                      </w:r>
                      <w:r w:rsidR="00BF0EC0" w:rsidRPr="00D0771F">
                        <w:rPr>
                          <w:rFonts w:ascii="Arial" w:eastAsia="Arial" w:hAnsi="Arial" w:cs="Arial"/>
                          <w:b/>
                          <w:bCs/>
                          <w:color w:val="C00000"/>
                          <w:sz w:val="18"/>
                          <w:szCs w:val="18"/>
                          <w:lang w:val="fr-FR"/>
                        </w:rPr>
                        <w:t xml:space="preserve"> Places</w:t>
                      </w:r>
                    </w:p>
                    <w:p w14:paraId="27EDF744" w14:textId="77777777" w:rsidR="000A7C81" w:rsidRPr="000F5FD2" w:rsidRDefault="000A7C81" w:rsidP="00A905AB">
                      <w:pPr>
                        <w:spacing w:before="74"/>
                        <w:ind w:left="142" w:right="53"/>
                        <w:rPr>
                          <w:rFonts w:ascii="Arial" w:eastAsia="Arial" w:hAnsi="Arial" w:cs="Arial"/>
                          <w:color w:val="44546A" w:themeColor="text2"/>
                          <w:sz w:val="12"/>
                          <w:szCs w:val="12"/>
                          <w:lang w:val="fr-FR"/>
                        </w:rPr>
                      </w:pPr>
                    </w:p>
                    <w:p w14:paraId="04E2D90D" w14:textId="13290693" w:rsidR="000939DE" w:rsidRPr="00D0771F" w:rsidRDefault="000A7C81" w:rsidP="00A905AB">
                      <w:pPr>
                        <w:spacing w:before="74"/>
                        <w:ind w:left="142" w:right="53"/>
                        <w:rPr>
                          <w:rFonts w:ascii="Arial" w:eastAsia="Arial" w:hAnsi="Arial" w:cs="Arial"/>
                          <w:b/>
                          <w:bCs/>
                          <w:color w:val="44546A" w:themeColor="text2"/>
                          <w:sz w:val="18"/>
                          <w:szCs w:val="18"/>
                          <w:lang w:val="fr-FR"/>
                        </w:rPr>
                      </w:pPr>
                      <w:r w:rsidRPr="00D0771F">
                        <w:rPr>
                          <w:rFonts w:ascii="Arial" w:eastAsia="Arial" w:hAnsi="Arial" w:cs="Arial"/>
                          <w:b/>
                          <w:bCs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DATES DE FORMATION</w:t>
                      </w:r>
                    </w:p>
                    <w:p w14:paraId="075F3FC3" w14:textId="5E7CF00B" w:rsidR="00BF0EC0" w:rsidRDefault="000A7C81" w:rsidP="00C36C88">
                      <w:pPr>
                        <w:spacing w:before="74"/>
                        <w:ind w:left="142" w:right="53"/>
                        <w:rPr>
                          <w:rFonts w:ascii="Arial" w:eastAsia="Arial" w:hAnsi="Arial" w:cs="Arial"/>
                          <w:b/>
                          <w:bCs/>
                          <w:color w:val="C00000"/>
                          <w:sz w:val="18"/>
                          <w:szCs w:val="18"/>
                          <w:lang w:val="fr-FR"/>
                        </w:rPr>
                      </w:pPr>
                      <w:r w:rsidRPr="00D0771F">
                        <w:rPr>
                          <w:rFonts w:ascii="Arial" w:eastAsia="Arial" w:hAnsi="Arial" w:cs="Arial"/>
                          <w:b/>
                          <w:bCs/>
                          <w:color w:val="C00000"/>
                          <w:sz w:val="18"/>
                          <w:szCs w:val="18"/>
                          <w:lang w:val="fr-FR"/>
                        </w:rPr>
                        <w:t xml:space="preserve">Du </w:t>
                      </w:r>
                      <w:r w:rsidR="007B5D74">
                        <w:rPr>
                          <w:rFonts w:ascii="Arial" w:eastAsia="Arial" w:hAnsi="Arial" w:cs="Arial"/>
                          <w:b/>
                          <w:bCs/>
                          <w:color w:val="C00000"/>
                          <w:sz w:val="18"/>
                          <w:szCs w:val="18"/>
                          <w:lang w:val="fr-FR"/>
                        </w:rPr>
                        <w:t>20/0</w:t>
                      </w:r>
                      <w:r w:rsidR="006C06C9">
                        <w:rPr>
                          <w:rFonts w:ascii="Arial" w:eastAsia="Arial" w:hAnsi="Arial" w:cs="Arial"/>
                          <w:b/>
                          <w:bCs/>
                          <w:color w:val="C00000"/>
                          <w:sz w:val="18"/>
                          <w:szCs w:val="18"/>
                          <w:lang w:val="fr-FR"/>
                        </w:rPr>
                        <w:t>6</w:t>
                      </w:r>
                      <w:r w:rsidR="00F05683">
                        <w:rPr>
                          <w:rFonts w:ascii="Arial" w:eastAsia="Arial" w:hAnsi="Arial" w:cs="Arial"/>
                          <w:b/>
                          <w:bCs/>
                          <w:color w:val="C00000"/>
                          <w:sz w:val="18"/>
                          <w:szCs w:val="18"/>
                          <w:lang w:val="fr-FR"/>
                        </w:rPr>
                        <w:t>/202</w:t>
                      </w:r>
                      <w:r w:rsidR="007B5D74">
                        <w:rPr>
                          <w:rFonts w:ascii="Arial" w:eastAsia="Arial" w:hAnsi="Arial" w:cs="Arial"/>
                          <w:b/>
                          <w:bCs/>
                          <w:color w:val="C00000"/>
                          <w:sz w:val="18"/>
                          <w:szCs w:val="18"/>
                          <w:lang w:val="fr-FR"/>
                        </w:rPr>
                        <w:t>5</w:t>
                      </w:r>
                      <w:r w:rsidR="001B3172" w:rsidRPr="00D0771F">
                        <w:rPr>
                          <w:rFonts w:ascii="Arial" w:eastAsia="Arial" w:hAnsi="Arial" w:cs="Arial"/>
                          <w:b/>
                          <w:bCs/>
                          <w:color w:val="C00000"/>
                          <w:sz w:val="18"/>
                          <w:szCs w:val="18"/>
                          <w:lang w:val="fr-FR"/>
                        </w:rPr>
                        <w:t xml:space="preserve"> au </w:t>
                      </w:r>
                      <w:r w:rsidR="00B53A73">
                        <w:rPr>
                          <w:rFonts w:ascii="Arial" w:eastAsia="Arial" w:hAnsi="Arial" w:cs="Arial"/>
                          <w:b/>
                          <w:bCs/>
                          <w:color w:val="C00000"/>
                          <w:sz w:val="18"/>
                          <w:szCs w:val="18"/>
                          <w:lang w:val="fr-FR"/>
                        </w:rPr>
                        <w:t>13/0</w:t>
                      </w:r>
                      <w:r w:rsidR="00277ECB">
                        <w:rPr>
                          <w:rFonts w:ascii="Arial" w:eastAsia="Arial" w:hAnsi="Arial" w:cs="Arial"/>
                          <w:b/>
                          <w:bCs/>
                          <w:color w:val="C00000"/>
                          <w:sz w:val="18"/>
                          <w:szCs w:val="18"/>
                          <w:lang w:val="fr-FR"/>
                        </w:rPr>
                        <w:t>2</w:t>
                      </w:r>
                      <w:r w:rsidR="00AF38B7">
                        <w:rPr>
                          <w:rFonts w:ascii="Arial" w:eastAsia="Arial" w:hAnsi="Arial" w:cs="Arial"/>
                          <w:b/>
                          <w:bCs/>
                          <w:color w:val="C00000"/>
                          <w:sz w:val="18"/>
                          <w:szCs w:val="18"/>
                          <w:lang w:val="fr-FR"/>
                        </w:rPr>
                        <w:t>/202</w:t>
                      </w:r>
                      <w:r w:rsidR="00B53A73">
                        <w:rPr>
                          <w:rFonts w:ascii="Arial" w:eastAsia="Arial" w:hAnsi="Arial" w:cs="Arial"/>
                          <w:b/>
                          <w:bCs/>
                          <w:color w:val="C00000"/>
                          <w:sz w:val="18"/>
                          <w:szCs w:val="18"/>
                          <w:lang w:val="fr-FR"/>
                        </w:rPr>
                        <w:t>6</w:t>
                      </w:r>
                    </w:p>
                    <w:p w14:paraId="654CBBFF" w14:textId="77777777" w:rsidR="00C36C88" w:rsidRPr="00C36C88" w:rsidRDefault="00C36C88" w:rsidP="00C36C88">
                      <w:pPr>
                        <w:spacing w:before="74"/>
                        <w:ind w:left="142" w:right="53"/>
                        <w:rPr>
                          <w:rFonts w:ascii="Arial" w:eastAsia="Arial" w:hAnsi="Arial" w:cs="Arial"/>
                          <w:b/>
                          <w:bCs/>
                          <w:color w:val="C00000"/>
                          <w:sz w:val="18"/>
                          <w:szCs w:val="18"/>
                          <w:lang w:val="fr-FR"/>
                        </w:rPr>
                      </w:pPr>
                    </w:p>
                    <w:p w14:paraId="50AF70B0" w14:textId="3FA1CA12" w:rsidR="00BF0EC0" w:rsidRPr="00207F82" w:rsidRDefault="00BF0EC0" w:rsidP="00A905AB">
                      <w:pPr>
                        <w:spacing w:before="74"/>
                        <w:ind w:left="142" w:right="53"/>
                        <w:rPr>
                          <w:rFonts w:ascii="Arial" w:eastAsia="Arial" w:hAnsi="Arial" w:cs="Arial"/>
                          <w:b/>
                          <w:bCs/>
                          <w:color w:val="44546A" w:themeColor="text2"/>
                          <w:sz w:val="18"/>
                          <w:szCs w:val="18"/>
                          <w:lang w:val="fr-FR"/>
                        </w:rPr>
                      </w:pPr>
                      <w:r w:rsidRPr="00207F82">
                        <w:rPr>
                          <w:rFonts w:ascii="Arial" w:eastAsia="Arial" w:hAnsi="Arial" w:cs="Arial"/>
                          <w:b/>
                          <w:bCs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LIEU DE FORMATION</w:t>
                      </w:r>
                    </w:p>
                    <w:p w14:paraId="3CD1DB1F" w14:textId="4F8BF391" w:rsidR="00BF0EC0" w:rsidRPr="00207F82" w:rsidRDefault="00BF0EC0" w:rsidP="00A905AB">
                      <w:pPr>
                        <w:spacing w:before="74"/>
                        <w:ind w:left="142" w:right="53"/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</w:pPr>
                      <w:r w:rsidRPr="00207F82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 xml:space="preserve">Le POLE </w:t>
                      </w:r>
                    </w:p>
                    <w:p w14:paraId="3AC897E1" w14:textId="06AE1B81" w:rsidR="00BF0EC0" w:rsidRPr="00207F82" w:rsidRDefault="00553BC0" w:rsidP="00A905AB">
                      <w:pPr>
                        <w:spacing w:before="74"/>
                        <w:ind w:left="142" w:right="53"/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</w:pPr>
                      <w:r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139/147 AV Paul Vaillant Couturier</w:t>
                      </w:r>
                    </w:p>
                    <w:p w14:paraId="3765007A" w14:textId="27549598" w:rsidR="00BF0EC0" w:rsidRPr="00207F82" w:rsidRDefault="00553BC0" w:rsidP="00A905AB">
                      <w:pPr>
                        <w:spacing w:before="74"/>
                        <w:ind w:left="142" w:right="53"/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</w:pPr>
                      <w:r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93120 LA COURNEUVE</w:t>
                      </w:r>
                    </w:p>
                    <w:p w14:paraId="73C68DEC" w14:textId="6BB75008" w:rsidR="000939DE" w:rsidRPr="00207F82" w:rsidRDefault="000939DE" w:rsidP="00A905AB">
                      <w:pPr>
                        <w:spacing w:before="74"/>
                        <w:ind w:left="142" w:right="53"/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</w:pPr>
                      <w:r w:rsidRPr="00207F82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Site accessible PMR</w:t>
                      </w:r>
                    </w:p>
                    <w:p w14:paraId="129D94FA" w14:textId="4268FAE2" w:rsidR="00BF0EC0" w:rsidRPr="007E0604" w:rsidRDefault="00BF0EC0" w:rsidP="00A905AB">
                      <w:pPr>
                        <w:spacing w:before="74"/>
                        <w:ind w:left="142" w:right="53"/>
                        <w:rPr>
                          <w:rFonts w:ascii="Arial" w:eastAsia="Arial" w:hAnsi="Arial" w:cs="Arial"/>
                          <w:color w:val="44546A" w:themeColor="text2"/>
                          <w:sz w:val="12"/>
                          <w:szCs w:val="12"/>
                          <w:lang w:val="fr-FR"/>
                        </w:rPr>
                      </w:pPr>
                    </w:p>
                    <w:p w14:paraId="506D958E" w14:textId="026A1A27" w:rsidR="00BF0EC0" w:rsidRPr="00207F82" w:rsidRDefault="00374AF5" w:rsidP="00A905AB">
                      <w:pPr>
                        <w:spacing w:before="74"/>
                        <w:ind w:left="142" w:right="53"/>
                        <w:rPr>
                          <w:rFonts w:ascii="Arial" w:eastAsia="Arial" w:hAnsi="Arial" w:cs="Arial"/>
                          <w:b/>
                          <w:bCs/>
                          <w:color w:val="44546A" w:themeColor="text2"/>
                          <w:sz w:val="18"/>
                          <w:szCs w:val="18"/>
                          <w:lang w:val="fr-FR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44546A" w:themeColor="text2"/>
                          <w:sz w:val="18"/>
                          <w:szCs w:val="18"/>
                          <w:lang w:val="fr-FR"/>
                        </w:rPr>
                        <w:t xml:space="preserve">INFOS et </w:t>
                      </w:r>
                      <w:r w:rsidR="00BF0EC0" w:rsidRPr="00207F82">
                        <w:rPr>
                          <w:rFonts w:ascii="Arial" w:eastAsia="Arial" w:hAnsi="Arial" w:cs="Arial"/>
                          <w:b/>
                          <w:bCs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CONTACT</w:t>
                      </w:r>
                    </w:p>
                    <w:p w14:paraId="5EE7BC01" w14:textId="573F4DCC" w:rsidR="000939DE" w:rsidRPr="00207F82" w:rsidRDefault="000077F3" w:rsidP="00A905AB">
                      <w:pPr>
                        <w:spacing w:before="74"/>
                        <w:ind w:left="142" w:right="53"/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</w:pPr>
                      <w:hyperlink r:id="rId9" w:history="1">
                        <w:r w:rsidRPr="00791204">
                          <w:rPr>
                            <w:rStyle w:val="Lienhypertexte"/>
                            <w:rFonts w:ascii="Arial" w:eastAsia="Arial" w:hAnsi="Arial" w:cs="Arial"/>
                            <w:sz w:val="18"/>
                            <w:szCs w:val="18"/>
                            <w:lang w:val="fr-FR"/>
                          </w:rPr>
                          <w:t>sourcing@lepole-formation.fr</w:t>
                        </w:r>
                      </w:hyperlink>
                    </w:p>
                    <w:p w14:paraId="2418C8C8" w14:textId="6FC8D0FE" w:rsidR="000939DE" w:rsidRPr="00207F82" w:rsidRDefault="000939DE" w:rsidP="00A905AB">
                      <w:pPr>
                        <w:spacing w:before="74"/>
                        <w:ind w:left="142" w:right="53"/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</w:pPr>
                      <w:r w:rsidRPr="00207F82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 xml:space="preserve">Tél : 01 48 13 </w:t>
                      </w:r>
                      <w:r w:rsidR="00553BC0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02 66</w:t>
                      </w:r>
                    </w:p>
                    <w:p w14:paraId="294E5F4C" w14:textId="3EAAA806" w:rsidR="000939DE" w:rsidRPr="007E0604" w:rsidRDefault="000939DE" w:rsidP="00A905AB">
                      <w:pPr>
                        <w:spacing w:before="74"/>
                        <w:ind w:left="142" w:right="53"/>
                        <w:rPr>
                          <w:rFonts w:ascii="Arial" w:eastAsia="Arial" w:hAnsi="Arial" w:cs="Arial"/>
                          <w:color w:val="44546A" w:themeColor="text2"/>
                          <w:sz w:val="12"/>
                          <w:szCs w:val="12"/>
                          <w:lang w:val="fr-FR"/>
                        </w:rPr>
                      </w:pPr>
                    </w:p>
                    <w:p w14:paraId="33FCB79C" w14:textId="0BDA35CC" w:rsidR="000939DE" w:rsidRPr="00207F82" w:rsidRDefault="000939DE" w:rsidP="00A905AB">
                      <w:pPr>
                        <w:spacing w:before="74"/>
                        <w:ind w:left="142" w:right="53"/>
                        <w:rPr>
                          <w:rFonts w:ascii="Arial" w:eastAsia="Arial" w:hAnsi="Arial" w:cs="Arial"/>
                          <w:b/>
                          <w:bCs/>
                          <w:color w:val="44546A" w:themeColor="text2"/>
                          <w:sz w:val="18"/>
                          <w:szCs w:val="18"/>
                          <w:lang w:val="fr-FR"/>
                        </w:rPr>
                      </w:pPr>
                      <w:r w:rsidRPr="00207F82">
                        <w:rPr>
                          <w:rFonts w:ascii="Arial" w:eastAsia="Arial" w:hAnsi="Arial" w:cs="Arial"/>
                          <w:b/>
                          <w:bCs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RÉFÉRENT HANDICAP</w:t>
                      </w:r>
                    </w:p>
                    <w:p w14:paraId="4ADFFD5D" w14:textId="1560E0D9" w:rsidR="00C36C88" w:rsidRPr="00C36C88" w:rsidRDefault="000939DE" w:rsidP="00C36C88">
                      <w:pPr>
                        <w:spacing w:before="74"/>
                        <w:ind w:left="142" w:right="53"/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u w:val="single"/>
                          <w:lang w:val="fr-FR"/>
                        </w:rPr>
                      </w:pPr>
                      <w:hyperlink r:id="rId10" w:history="1">
                        <w:r w:rsidRPr="00207F82">
                          <w:rPr>
                            <w:rStyle w:val="Lienhypertexte"/>
                            <w:rFonts w:ascii="Arial" w:eastAsia="Arial" w:hAnsi="Arial" w:cs="Arial"/>
                            <w:color w:val="44546A" w:themeColor="text2"/>
                            <w:sz w:val="18"/>
                            <w:szCs w:val="18"/>
                            <w:lang w:val="fr-FR"/>
                          </w:rPr>
                          <w:t>s.adjaoud@lepole-formation.fr</w:t>
                        </w:r>
                      </w:hyperlink>
                    </w:p>
                    <w:p w14:paraId="5469A7BA" w14:textId="0639A41C" w:rsidR="000939DE" w:rsidRPr="007E0604" w:rsidRDefault="000939DE" w:rsidP="00A905AB">
                      <w:pPr>
                        <w:spacing w:before="74"/>
                        <w:ind w:left="142" w:right="53"/>
                        <w:rPr>
                          <w:rFonts w:ascii="Arial" w:eastAsia="Arial" w:hAnsi="Arial" w:cs="Arial"/>
                          <w:color w:val="44546A" w:themeColor="text2"/>
                          <w:sz w:val="12"/>
                          <w:szCs w:val="12"/>
                          <w:lang w:val="fr-FR"/>
                        </w:rPr>
                      </w:pPr>
                    </w:p>
                    <w:p w14:paraId="6C597560" w14:textId="0DA6D806" w:rsidR="000939DE" w:rsidRPr="00207F82" w:rsidRDefault="000939DE" w:rsidP="00A905AB">
                      <w:pPr>
                        <w:spacing w:before="74"/>
                        <w:ind w:left="142" w:right="53"/>
                        <w:rPr>
                          <w:rFonts w:ascii="Arial" w:eastAsia="Arial" w:hAnsi="Arial" w:cs="Arial"/>
                          <w:b/>
                          <w:bCs/>
                          <w:color w:val="44546A" w:themeColor="text2"/>
                          <w:sz w:val="18"/>
                          <w:szCs w:val="18"/>
                          <w:lang w:val="fr-FR"/>
                        </w:rPr>
                      </w:pPr>
                      <w:r w:rsidRPr="00207F82">
                        <w:rPr>
                          <w:rFonts w:ascii="Arial" w:eastAsia="Arial" w:hAnsi="Arial" w:cs="Arial"/>
                          <w:b/>
                          <w:bCs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TARIF</w:t>
                      </w:r>
                    </w:p>
                    <w:p w14:paraId="54BA2450" w14:textId="712EE1E6" w:rsidR="000939DE" w:rsidRPr="00207F82" w:rsidRDefault="002C78C6" w:rsidP="00A905AB">
                      <w:pPr>
                        <w:spacing w:before="74"/>
                        <w:ind w:left="142" w:right="53"/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</w:pPr>
                      <w:r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Gratuite. Financement CD93</w:t>
                      </w:r>
                    </w:p>
                    <w:p w14:paraId="6770FD7E" w14:textId="77777777" w:rsidR="00287011" w:rsidRPr="00207F82" w:rsidRDefault="00287011" w:rsidP="00942928">
                      <w:pPr>
                        <w:spacing w:before="74"/>
                        <w:ind w:left="142" w:right="53"/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</w:pPr>
                    </w:p>
                    <w:p w14:paraId="3EA6B4D0" w14:textId="77777777" w:rsidR="00287011" w:rsidRDefault="00287011" w:rsidP="00287011">
                      <w:pPr>
                        <w:rPr>
                          <w:rFonts w:ascii="Arial" w:hAnsi="Arial" w:cs="Arial"/>
                          <w:b/>
                          <w:bCs/>
                          <w:color w:val="44546A" w:themeColor="text2"/>
                          <w:sz w:val="18"/>
                          <w:szCs w:val="18"/>
                          <w:lang w:val="fr-FR"/>
                        </w:rPr>
                      </w:pPr>
                      <w:r w:rsidRPr="003D07AA">
                        <w:rPr>
                          <w:rFonts w:ascii="Arial" w:hAnsi="Arial" w:cs="Arial"/>
                          <w:b/>
                          <w:bCs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TAUX REUSSITE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4546A" w:themeColor="text2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r w:rsidRPr="003D07AA">
                        <w:rPr>
                          <w:rFonts w:ascii="Arial" w:hAnsi="Arial" w:cs="Arial"/>
                          <w:b/>
                          <w:bCs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(2024)</w:t>
                      </w:r>
                    </w:p>
                    <w:p w14:paraId="1C736A3A" w14:textId="77777777" w:rsidR="00287011" w:rsidRPr="003D07AA" w:rsidRDefault="00287011" w:rsidP="00287011">
                      <w:pPr>
                        <w:rPr>
                          <w:rFonts w:ascii="Arial" w:hAnsi="Arial" w:cs="Arial"/>
                          <w:color w:val="44546A" w:themeColor="text2"/>
                          <w:sz w:val="16"/>
                          <w:szCs w:val="16"/>
                          <w:lang w:val="fr-FR"/>
                        </w:rPr>
                      </w:pPr>
                      <w:r w:rsidRPr="003D07AA">
                        <w:rPr>
                          <w:rFonts w:ascii="Arial" w:hAnsi="Arial" w:cs="Arial"/>
                          <w:color w:val="44546A" w:themeColor="text2"/>
                          <w:sz w:val="16"/>
                          <w:szCs w:val="16"/>
                          <w:lang w:val="fr-FR"/>
                        </w:rPr>
                        <w:t>100% au PIX ; 90% CléA Numérique</w:t>
                      </w:r>
                    </w:p>
                    <w:p w14:paraId="12BF04AC" w14:textId="77777777" w:rsidR="00287011" w:rsidRPr="003D07AA" w:rsidRDefault="00287011" w:rsidP="00287011">
                      <w:pPr>
                        <w:rPr>
                          <w:rFonts w:ascii="Arial" w:hAnsi="Arial" w:cs="Arial"/>
                          <w:b/>
                          <w:bCs/>
                          <w:color w:val="44546A" w:themeColor="text2"/>
                          <w:sz w:val="18"/>
                          <w:szCs w:val="18"/>
                          <w:lang w:val="fr-FR"/>
                        </w:rPr>
                      </w:pPr>
                    </w:p>
                    <w:p w14:paraId="10BA1399" w14:textId="77777777" w:rsidR="000939DE" w:rsidRPr="00207F82" w:rsidRDefault="000939DE" w:rsidP="00A905AB">
                      <w:pPr>
                        <w:spacing w:before="74"/>
                        <w:ind w:left="142" w:right="53"/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</w:pPr>
                    </w:p>
                    <w:p w14:paraId="6CBAA2E7" w14:textId="479176AB" w:rsidR="00A905AB" w:rsidRPr="00207F82" w:rsidRDefault="00A905AB">
                      <w:pPr>
                        <w:rPr>
                          <w:rFonts w:ascii="Arial" w:hAnsi="Arial" w:cs="Arial"/>
                          <w:color w:val="44546A" w:themeColor="text2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D267A38" w14:textId="4D4BA11B" w:rsidR="00A905AB" w:rsidRDefault="00DD7BC9" w:rsidP="00A905AB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F97E36" wp14:editId="388271F3">
                <wp:simplePos x="0" y="0"/>
                <wp:positionH relativeFrom="margin">
                  <wp:align>center</wp:align>
                </wp:positionH>
                <wp:positionV relativeFrom="paragraph">
                  <wp:posOffset>7980045</wp:posOffset>
                </wp:positionV>
                <wp:extent cx="6736080" cy="845820"/>
                <wp:effectExtent l="0" t="0" r="26670" b="11430"/>
                <wp:wrapNone/>
                <wp:docPr id="55" name="Zone de text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6080" cy="845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B138DD" w14:textId="7AEAC077" w:rsidR="001C0BD5" w:rsidRDefault="00A96316" w:rsidP="003068A1">
                            <w:pPr>
                              <w:spacing w:before="120" w:after="120"/>
                              <w:ind w:left="142"/>
                              <w:rPr>
                                <w:rFonts w:ascii="Arial" w:eastAsia="Arial" w:hAnsi="Arial" w:cs="Arial"/>
                                <w:b/>
                                <w:bCs/>
                                <w:color w:val="44546A" w:themeColor="text2"/>
                                <w:sz w:val="18"/>
                                <w:szCs w:val="18"/>
                                <w:u w:val="single"/>
                                <w:lang w:val="fr-FR"/>
                              </w:rPr>
                            </w:pPr>
                            <w:r w:rsidRPr="009C7153">
                              <w:rPr>
                                <w:rFonts w:ascii="Arial" w:eastAsia="Arial" w:hAnsi="Arial" w:cs="Arial"/>
                                <w:b/>
                                <w:bCs/>
                                <w:color w:val="44546A" w:themeColor="text2"/>
                                <w:sz w:val="18"/>
                                <w:szCs w:val="18"/>
                                <w:u w:val="single"/>
                                <w:lang w:val="fr-FR"/>
                              </w:rPr>
                              <w:t>CALENDRIER ET PRESCRIPTION</w:t>
                            </w:r>
                            <w:r w:rsidR="00982E10">
                              <w:rPr>
                                <w:rFonts w:ascii="Arial" w:eastAsia="Arial" w:hAnsi="Arial" w:cs="Arial"/>
                                <w:b/>
                                <w:bCs/>
                                <w:color w:val="44546A" w:themeColor="text2"/>
                                <w:sz w:val="18"/>
                                <w:szCs w:val="18"/>
                                <w:u w:val="single"/>
                                <w:lang w:val="fr-FR"/>
                              </w:rPr>
                              <w:t> :</w:t>
                            </w:r>
                            <w:r w:rsidR="00982E10" w:rsidRPr="001C0BD5">
                              <w:rPr>
                                <w:rFonts w:ascii="Arial" w:eastAsia="Arial" w:hAnsi="Arial" w:cs="Arial"/>
                                <w:b/>
                                <w:bCs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 w:rsidR="001C0BD5" w:rsidRPr="001C0BD5">
                              <w:rPr>
                                <w:rFonts w:ascii="Arial" w:eastAsia="Arial" w:hAnsi="Arial" w:cs="Arial"/>
                                <w:b/>
                                <w:bCs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ab/>
                            </w:r>
                            <w:r w:rsidR="00B04B7D">
                              <w:rPr>
                                <w:rFonts w:ascii="Arial" w:eastAsia="Arial" w:hAnsi="Arial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u w:val="single"/>
                                <w:lang w:val="fr-FR"/>
                              </w:rPr>
                              <w:t>P</w:t>
                            </w:r>
                            <w:r w:rsidR="00B04B7D" w:rsidRPr="00982E10">
                              <w:rPr>
                                <w:rFonts w:ascii="Arial" w:eastAsia="Arial" w:hAnsi="Arial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u w:val="single"/>
                                <w:lang w:val="fr-FR"/>
                              </w:rPr>
                              <w:t>ar mail</w:t>
                            </w:r>
                            <w:r w:rsidR="00BE52E6">
                              <w:rPr>
                                <w:rFonts w:ascii="Arial" w:eastAsia="Arial" w:hAnsi="Arial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u w:val="single"/>
                                <w:lang w:val="fr-FR"/>
                              </w:rPr>
                              <w:t xml:space="preserve"> à </w:t>
                            </w:r>
                            <w:r w:rsidR="000077F3">
                              <w:rPr>
                                <w:rFonts w:ascii="Arial" w:eastAsia="Arial" w:hAnsi="Arial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u w:val="single"/>
                                <w:lang w:val="fr-FR"/>
                              </w:rPr>
                              <w:t>sourcing</w:t>
                            </w:r>
                            <w:r w:rsidR="00BE52E6">
                              <w:rPr>
                                <w:rFonts w:ascii="Arial" w:eastAsia="Arial" w:hAnsi="Arial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u w:val="single"/>
                                <w:lang w:val="fr-FR"/>
                              </w:rPr>
                              <w:t>@lepole-formation.fr</w:t>
                            </w:r>
                            <w:r w:rsidR="00B04B7D" w:rsidRPr="00982E10">
                              <w:rPr>
                                <w:rFonts w:ascii="Arial" w:eastAsia="Arial" w:hAnsi="Arial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u w:val="single"/>
                                <w:lang w:val="fr-FR"/>
                              </w:rPr>
                              <w:t xml:space="preserve"> ou via F-RSA</w:t>
                            </w:r>
                          </w:p>
                          <w:p w14:paraId="7AB89BEB" w14:textId="2BCE9DFD" w:rsidR="00A96316" w:rsidRPr="009C7153" w:rsidRDefault="009C7153" w:rsidP="00A96316">
                            <w:pPr>
                              <w:spacing w:before="120" w:after="120"/>
                              <w:rPr>
                                <w:rFonts w:ascii="Arial" w:eastAsia="Arial" w:hAnsi="Arial" w:cs="Arial"/>
                                <w:b/>
                                <w:bCs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 xml:space="preserve">   </w:t>
                            </w:r>
                            <w:r w:rsidR="00A96316" w:rsidRPr="009C7153">
                              <w:rPr>
                                <w:rFonts w:ascii="Arial" w:eastAsia="Arial" w:hAnsi="Arial" w:cs="Arial"/>
                                <w:b/>
                                <w:bCs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 xml:space="preserve">Information Collective :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ab/>
                              <w:t xml:space="preserve">Lieu : </w:t>
                            </w:r>
                            <w:r w:rsidR="00AE6BC6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Centre LE POLE</w:t>
                            </w:r>
                          </w:p>
                          <w:p w14:paraId="1EFF6917" w14:textId="28A01C45" w:rsidR="009C7153" w:rsidRPr="00561E6E" w:rsidRDefault="00B53A73" w:rsidP="00561E6E">
                            <w:pPr>
                              <w:spacing w:before="120" w:after="120"/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Août et Septembre.</w:t>
                            </w:r>
                            <w:r w:rsidR="009C7153" w:rsidRPr="00561E6E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ab/>
                            </w:r>
                            <w:r w:rsidR="00561E6E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ab/>
                            </w:r>
                            <w:r w:rsidR="007B5D74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ab/>
                            </w:r>
                            <w:r w:rsidR="007B5D74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ab/>
                            </w:r>
                            <w:r w:rsidR="002D691F" w:rsidRPr="00561E6E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139/147 Av Paul Vaillant Couturier</w:t>
                            </w:r>
                            <w:r w:rsidR="00AE6BC6" w:rsidRPr="00561E6E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 xml:space="preserve"> - </w:t>
                            </w:r>
                            <w:r w:rsidR="002D691F" w:rsidRPr="00561E6E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93120 LA COURNEUVE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F97E36" id="_x0000_t202" coordsize="21600,21600" o:spt="202" path="m,l,21600r21600,l21600,xe">
                <v:stroke joinstyle="miter"/>
                <v:path gradientshapeok="t" o:connecttype="rect"/>
              </v:shapetype>
              <v:shape id="Zone de texte 55" o:spid="_x0000_s1026" type="#_x0000_t202" style="position:absolute;left:0;text-align:left;margin-left:0;margin-top:628.35pt;width:530.4pt;height:66.6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" fillcolor="white [3201]" strokeweight=".5pt">
                <v:textbox>
                  <w:txbxContent>
                    <w:p w14:paraId="55B138DD" w14:textId="7AEAC077" w:rsidR="001C0BD5" w:rsidRDefault="00A96316" w:rsidP="003068A1">
                      <w:pPr>
                        <w:spacing w:before="120" w:after="120"/>
                        <w:ind w:left="142"/>
                        <w:rPr>
                          <w:rFonts w:ascii="Arial" w:eastAsia="Arial" w:hAnsi="Arial" w:cs="Arial"/>
                          <w:b/>
                          <w:bCs/>
                          <w:color w:val="44546A" w:themeColor="text2"/>
                          <w:sz w:val="18"/>
                          <w:szCs w:val="18"/>
                          <w:u w:val="single"/>
                          <w:lang w:val="fr-FR"/>
                        </w:rPr>
                      </w:pPr>
                      <w:r w:rsidRPr="009C7153">
                        <w:rPr>
                          <w:rFonts w:ascii="Arial" w:eastAsia="Arial" w:hAnsi="Arial" w:cs="Arial"/>
                          <w:b/>
                          <w:bCs/>
                          <w:color w:val="44546A" w:themeColor="text2"/>
                          <w:sz w:val="18"/>
                          <w:szCs w:val="18"/>
                          <w:u w:val="single"/>
                          <w:lang w:val="fr-FR"/>
                        </w:rPr>
                        <w:t>CALENDRIER ET PRESCRIPTION</w:t>
                      </w:r>
                      <w:r w:rsidR="00982E10">
                        <w:rPr>
                          <w:rFonts w:ascii="Arial" w:eastAsia="Arial" w:hAnsi="Arial" w:cs="Arial"/>
                          <w:b/>
                          <w:bCs/>
                          <w:color w:val="44546A" w:themeColor="text2"/>
                          <w:sz w:val="18"/>
                          <w:szCs w:val="18"/>
                          <w:u w:val="single"/>
                          <w:lang w:val="fr-FR"/>
                        </w:rPr>
                        <w:t> :</w:t>
                      </w:r>
                      <w:r w:rsidR="00982E10" w:rsidRPr="001C0BD5">
                        <w:rPr>
                          <w:rFonts w:ascii="Arial" w:eastAsia="Arial" w:hAnsi="Arial" w:cs="Arial"/>
                          <w:b/>
                          <w:bCs/>
                          <w:color w:val="44546A" w:themeColor="text2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r w:rsidR="001C0BD5" w:rsidRPr="001C0BD5">
                        <w:rPr>
                          <w:rFonts w:ascii="Arial" w:eastAsia="Arial" w:hAnsi="Arial" w:cs="Arial"/>
                          <w:b/>
                          <w:bCs/>
                          <w:color w:val="44546A" w:themeColor="text2"/>
                          <w:sz w:val="18"/>
                          <w:szCs w:val="18"/>
                          <w:lang w:val="fr-FR"/>
                        </w:rPr>
                        <w:tab/>
                      </w:r>
                      <w:r w:rsidR="00B04B7D">
                        <w:rPr>
                          <w:rFonts w:ascii="Arial" w:eastAsia="Arial" w:hAnsi="Arial" w:cs="Arial"/>
                          <w:b/>
                          <w:bCs/>
                          <w:color w:val="FF0000"/>
                          <w:sz w:val="18"/>
                          <w:szCs w:val="18"/>
                          <w:u w:val="single"/>
                          <w:lang w:val="fr-FR"/>
                        </w:rPr>
                        <w:t>P</w:t>
                      </w:r>
                      <w:r w:rsidR="00B04B7D" w:rsidRPr="00982E10">
                        <w:rPr>
                          <w:rFonts w:ascii="Arial" w:eastAsia="Arial" w:hAnsi="Arial" w:cs="Arial"/>
                          <w:b/>
                          <w:bCs/>
                          <w:color w:val="FF0000"/>
                          <w:sz w:val="18"/>
                          <w:szCs w:val="18"/>
                          <w:u w:val="single"/>
                          <w:lang w:val="fr-FR"/>
                        </w:rPr>
                        <w:t>ar mail</w:t>
                      </w:r>
                      <w:r w:rsidR="00BE52E6">
                        <w:rPr>
                          <w:rFonts w:ascii="Arial" w:eastAsia="Arial" w:hAnsi="Arial" w:cs="Arial"/>
                          <w:b/>
                          <w:bCs/>
                          <w:color w:val="FF0000"/>
                          <w:sz w:val="18"/>
                          <w:szCs w:val="18"/>
                          <w:u w:val="single"/>
                          <w:lang w:val="fr-FR"/>
                        </w:rPr>
                        <w:t xml:space="preserve"> à </w:t>
                      </w:r>
                      <w:r w:rsidR="000077F3">
                        <w:rPr>
                          <w:rFonts w:ascii="Arial" w:eastAsia="Arial" w:hAnsi="Arial" w:cs="Arial"/>
                          <w:b/>
                          <w:bCs/>
                          <w:color w:val="FF0000"/>
                          <w:sz w:val="18"/>
                          <w:szCs w:val="18"/>
                          <w:u w:val="single"/>
                          <w:lang w:val="fr-FR"/>
                        </w:rPr>
                        <w:t>sourcing</w:t>
                      </w:r>
                      <w:r w:rsidR="00BE52E6">
                        <w:rPr>
                          <w:rFonts w:ascii="Arial" w:eastAsia="Arial" w:hAnsi="Arial" w:cs="Arial"/>
                          <w:b/>
                          <w:bCs/>
                          <w:color w:val="FF0000"/>
                          <w:sz w:val="18"/>
                          <w:szCs w:val="18"/>
                          <w:u w:val="single"/>
                          <w:lang w:val="fr-FR"/>
                        </w:rPr>
                        <w:t>@lepole-formation.fr</w:t>
                      </w:r>
                      <w:r w:rsidR="00B04B7D" w:rsidRPr="00982E10">
                        <w:rPr>
                          <w:rFonts w:ascii="Arial" w:eastAsia="Arial" w:hAnsi="Arial" w:cs="Arial"/>
                          <w:b/>
                          <w:bCs/>
                          <w:color w:val="FF0000"/>
                          <w:sz w:val="18"/>
                          <w:szCs w:val="18"/>
                          <w:u w:val="single"/>
                          <w:lang w:val="fr-FR"/>
                        </w:rPr>
                        <w:t xml:space="preserve"> ou via F-RSA</w:t>
                      </w:r>
                    </w:p>
                    <w:p w14:paraId="7AB89BEB" w14:textId="2BCE9DFD" w:rsidR="00A96316" w:rsidRPr="009C7153" w:rsidRDefault="009C7153" w:rsidP="00A96316">
                      <w:pPr>
                        <w:spacing w:before="120" w:after="120"/>
                        <w:rPr>
                          <w:rFonts w:ascii="Arial" w:eastAsia="Arial" w:hAnsi="Arial" w:cs="Arial"/>
                          <w:b/>
                          <w:bCs/>
                          <w:color w:val="44546A" w:themeColor="text2"/>
                          <w:sz w:val="18"/>
                          <w:szCs w:val="18"/>
                          <w:lang w:val="fr-FR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44546A" w:themeColor="text2"/>
                          <w:sz w:val="18"/>
                          <w:szCs w:val="18"/>
                          <w:lang w:val="fr-FR"/>
                        </w:rPr>
                        <w:t xml:space="preserve">   </w:t>
                      </w:r>
                      <w:r w:rsidR="00A96316" w:rsidRPr="009C7153">
                        <w:rPr>
                          <w:rFonts w:ascii="Arial" w:eastAsia="Arial" w:hAnsi="Arial" w:cs="Arial"/>
                          <w:b/>
                          <w:bCs/>
                          <w:color w:val="44546A" w:themeColor="text2"/>
                          <w:sz w:val="18"/>
                          <w:szCs w:val="18"/>
                          <w:lang w:val="fr-FR"/>
                        </w:rPr>
                        <w:t xml:space="preserve">Information Collective :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4546A" w:themeColor="text2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4546A" w:themeColor="text2"/>
                          <w:sz w:val="18"/>
                          <w:szCs w:val="18"/>
                          <w:lang w:val="fr-FR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4546A" w:themeColor="text2"/>
                          <w:sz w:val="18"/>
                          <w:szCs w:val="18"/>
                          <w:lang w:val="fr-FR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4546A" w:themeColor="text2"/>
                          <w:sz w:val="18"/>
                          <w:szCs w:val="18"/>
                          <w:lang w:val="fr-FR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4546A" w:themeColor="text2"/>
                          <w:sz w:val="18"/>
                          <w:szCs w:val="18"/>
                          <w:lang w:val="fr-FR"/>
                        </w:rPr>
                        <w:tab/>
                        <w:t xml:space="preserve">Lieu : </w:t>
                      </w:r>
                      <w:r w:rsidR="00AE6BC6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Centre LE POLE</w:t>
                      </w:r>
                    </w:p>
                    <w:p w14:paraId="1EFF6917" w14:textId="28A01C45" w:rsidR="009C7153" w:rsidRPr="00561E6E" w:rsidRDefault="00B53A73" w:rsidP="00561E6E">
                      <w:pPr>
                        <w:spacing w:before="120" w:after="120"/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</w:pPr>
                      <w:r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Août et Septembre.</w:t>
                      </w:r>
                      <w:r w:rsidR="009C7153" w:rsidRPr="00561E6E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ab/>
                      </w:r>
                      <w:r w:rsidR="00561E6E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ab/>
                      </w:r>
                      <w:r w:rsidR="007B5D74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ab/>
                      </w:r>
                      <w:r w:rsidR="007B5D74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ab/>
                      </w:r>
                      <w:r w:rsidR="002D691F" w:rsidRPr="00561E6E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139/147 Av Paul Vaillant Couturier</w:t>
                      </w:r>
                      <w:r w:rsidR="00AE6BC6" w:rsidRPr="00561E6E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 xml:space="preserve"> - </w:t>
                      </w:r>
                      <w:r w:rsidR="002D691F" w:rsidRPr="00561E6E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93120 LA COURNEUVE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675A8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9D663B" wp14:editId="525703E0">
                <wp:simplePos x="0" y="0"/>
                <wp:positionH relativeFrom="column">
                  <wp:posOffset>3335655</wp:posOffset>
                </wp:positionH>
                <wp:positionV relativeFrom="paragraph">
                  <wp:posOffset>5592445</wp:posOffset>
                </wp:positionV>
                <wp:extent cx="3421380" cy="2278380"/>
                <wp:effectExtent l="0" t="0" r="26670" b="26670"/>
                <wp:wrapNone/>
                <wp:docPr id="367730837" name="Zone de texte 3677308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1380" cy="2278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92DF50" w14:textId="5862DA42" w:rsidR="00B675A8" w:rsidRDefault="00B675A8" w:rsidP="00B675A8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before="120" w:after="120" w:line="360" w:lineRule="auto"/>
                              <w:ind w:left="499" w:hanging="357"/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 xml:space="preserve">Module </w:t>
                            </w:r>
                            <w:r w:rsidR="00257F72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Hackathon Projet Collectif</w:t>
                            </w:r>
                            <w:r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 xml:space="preserve"> : </w:t>
                            </w:r>
                            <w:r w:rsidR="00257F72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21</w:t>
                            </w:r>
                            <w:r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 xml:space="preserve"> H</w:t>
                            </w:r>
                          </w:p>
                          <w:p w14:paraId="288DB770" w14:textId="66001313" w:rsidR="00B675A8" w:rsidRDefault="00B675A8" w:rsidP="00B675A8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before="120" w:after="120" w:line="360" w:lineRule="auto"/>
                              <w:ind w:left="499" w:hanging="357"/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Mo</w:t>
                            </w:r>
                            <w:r w:rsidR="00A916A8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dule Français du Développement et DATA</w:t>
                            </w:r>
                            <w:r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 :</w:t>
                            </w:r>
                            <w:r w:rsidR="00A916A8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 w:rsidR="000D3D63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105</w:t>
                            </w:r>
                            <w:r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 xml:space="preserve"> H</w:t>
                            </w:r>
                          </w:p>
                          <w:p w14:paraId="5FC30014" w14:textId="78A4CB15" w:rsidR="00B675A8" w:rsidRDefault="00BE52E6" w:rsidP="00B675A8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before="120" w:after="120" w:line="360" w:lineRule="auto"/>
                              <w:ind w:left="499" w:hanging="357"/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 xml:space="preserve">Découverte des </w:t>
                            </w:r>
                            <w:r w:rsidR="000D3D63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 xml:space="preserve">Métiers du </w:t>
                            </w:r>
                            <w:r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DEV</w:t>
                            </w:r>
                            <w:r w:rsidR="000D3D63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 xml:space="preserve"> et DATA</w:t>
                            </w:r>
                            <w:r w:rsidR="00B675A8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 xml:space="preserve"> : </w:t>
                            </w:r>
                            <w:r w:rsidR="000609B4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28</w:t>
                            </w:r>
                            <w:r w:rsidR="00B675A8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 xml:space="preserve"> H</w:t>
                            </w:r>
                          </w:p>
                          <w:p w14:paraId="56E6E88A" w14:textId="67F24800" w:rsidR="00B675A8" w:rsidRDefault="000609B4" w:rsidP="00B675A8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before="120" w:after="120" w:line="360" w:lineRule="auto"/>
                              <w:ind w:left="499" w:hanging="357"/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Projet Professionnel et TRE</w:t>
                            </w:r>
                            <w:r w:rsidR="00B675A8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 xml:space="preserve"> : </w:t>
                            </w:r>
                            <w:r w:rsidR="00B06578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42</w:t>
                            </w:r>
                            <w:r w:rsidR="00B675A8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 xml:space="preserve"> H</w:t>
                            </w:r>
                          </w:p>
                          <w:p w14:paraId="7373D7D6" w14:textId="485ADD2A" w:rsidR="00B675A8" w:rsidRDefault="00B06578" w:rsidP="00B675A8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before="120" w:after="120" w:line="360" w:lineRule="auto"/>
                              <w:ind w:left="499" w:hanging="357"/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Coaching et Mentorat</w:t>
                            </w:r>
                            <w:r w:rsidR="00B675A8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 xml:space="preserve"> : </w:t>
                            </w:r>
                            <w:r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10</w:t>
                            </w:r>
                            <w:r w:rsidR="00B675A8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 xml:space="preserve"> H</w:t>
                            </w:r>
                          </w:p>
                          <w:p w14:paraId="3E2C278D" w14:textId="4876E3C1" w:rsidR="00B675A8" w:rsidRDefault="00DB5FE3" w:rsidP="00B675A8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before="120" w:after="120" w:line="360" w:lineRule="auto"/>
                              <w:ind w:left="499" w:hanging="357"/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 xml:space="preserve">Préparation </w:t>
                            </w:r>
                            <w:r w:rsidR="00130A6B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aux</w:t>
                            </w:r>
                            <w:r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 xml:space="preserve"> certification</w:t>
                            </w:r>
                            <w:r w:rsidR="00130A6B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s numériques</w:t>
                            </w:r>
                            <w:r w:rsidR="00B675A8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 xml:space="preserve"> : </w:t>
                            </w:r>
                            <w:r w:rsidR="00DD7BC9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30</w:t>
                            </w:r>
                            <w:r w:rsidR="00B675A8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 xml:space="preserve"> H</w:t>
                            </w:r>
                          </w:p>
                          <w:p w14:paraId="339FF81D" w14:textId="54A610D1" w:rsidR="00DD7BC9" w:rsidRPr="000077F3" w:rsidRDefault="000077F3" w:rsidP="000077F3">
                            <w:pPr>
                              <w:pStyle w:val="Paragraphedeliste"/>
                              <w:spacing w:before="120" w:after="120" w:line="360" w:lineRule="auto"/>
                              <w:ind w:left="859"/>
                              <w:rPr>
                                <w:rFonts w:ascii="Arial" w:eastAsia="Arial" w:hAnsi="Arial" w:cs="Arial"/>
                                <w:b/>
                                <w:bCs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0077F3">
                              <w:rPr>
                                <w:rFonts w:ascii="Arial" w:eastAsia="Arial" w:hAnsi="Arial" w:cs="Arial"/>
                                <w:b/>
                                <w:bCs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D663B" id="Zone de texte 367730837" o:spid="_x0000_s1027" type="#_x0000_t202" style="position:absolute;left:0;text-align:left;margin-left:262.65pt;margin-top:440.35pt;width:269.4pt;height:179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" fillcolor="white [3201]" strokeweight=".5pt">
                <v:textbox>
                  <w:txbxContent>
                    <w:p w14:paraId="0792DF50" w14:textId="5862DA42" w:rsidR="00B675A8" w:rsidRDefault="00B675A8" w:rsidP="00B675A8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before="120" w:after="120" w:line="360" w:lineRule="auto"/>
                        <w:ind w:left="499" w:hanging="357"/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</w:pPr>
                      <w:r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 xml:space="preserve">Module </w:t>
                      </w:r>
                      <w:r w:rsidR="00257F72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Hackathon Projet Collectif</w:t>
                      </w:r>
                      <w:r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 xml:space="preserve"> : </w:t>
                      </w:r>
                      <w:r w:rsidR="00257F72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21</w:t>
                      </w:r>
                      <w:r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 xml:space="preserve"> H</w:t>
                      </w:r>
                    </w:p>
                    <w:p w14:paraId="288DB770" w14:textId="66001313" w:rsidR="00B675A8" w:rsidRDefault="00B675A8" w:rsidP="00B675A8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before="120" w:after="120" w:line="360" w:lineRule="auto"/>
                        <w:ind w:left="499" w:hanging="357"/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</w:pPr>
                      <w:r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Mo</w:t>
                      </w:r>
                      <w:r w:rsidR="00A916A8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dule Français du Développement et DATA</w:t>
                      </w:r>
                      <w:r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 :</w:t>
                      </w:r>
                      <w:r w:rsidR="00A916A8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r w:rsidR="000D3D63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105</w:t>
                      </w:r>
                      <w:r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 xml:space="preserve"> H</w:t>
                      </w:r>
                    </w:p>
                    <w:p w14:paraId="5FC30014" w14:textId="78A4CB15" w:rsidR="00B675A8" w:rsidRDefault="00BE52E6" w:rsidP="00B675A8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before="120" w:after="120" w:line="360" w:lineRule="auto"/>
                        <w:ind w:left="499" w:hanging="357"/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</w:pPr>
                      <w:r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 xml:space="preserve">Découverte des </w:t>
                      </w:r>
                      <w:r w:rsidR="000D3D63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 xml:space="preserve">Métiers du </w:t>
                      </w:r>
                      <w:r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DEV</w:t>
                      </w:r>
                      <w:r w:rsidR="000D3D63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 xml:space="preserve"> et DATA</w:t>
                      </w:r>
                      <w:r w:rsidR="00B675A8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 xml:space="preserve"> : </w:t>
                      </w:r>
                      <w:r w:rsidR="000609B4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28</w:t>
                      </w:r>
                      <w:r w:rsidR="00B675A8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 xml:space="preserve"> H</w:t>
                      </w:r>
                    </w:p>
                    <w:p w14:paraId="56E6E88A" w14:textId="67F24800" w:rsidR="00B675A8" w:rsidRDefault="000609B4" w:rsidP="00B675A8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before="120" w:after="120" w:line="360" w:lineRule="auto"/>
                        <w:ind w:left="499" w:hanging="357"/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</w:pPr>
                      <w:r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Projet Professionnel et TRE</w:t>
                      </w:r>
                      <w:r w:rsidR="00B675A8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 xml:space="preserve"> : </w:t>
                      </w:r>
                      <w:r w:rsidR="00B06578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42</w:t>
                      </w:r>
                      <w:r w:rsidR="00B675A8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 xml:space="preserve"> H</w:t>
                      </w:r>
                    </w:p>
                    <w:p w14:paraId="7373D7D6" w14:textId="485ADD2A" w:rsidR="00B675A8" w:rsidRDefault="00B06578" w:rsidP="00B675A8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before="120" w:after="120" w:line="360" w:lineRule="auto"/>
                        <w:ind w:left="499" w:hanging="357"/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</w:pPr>
                      <w:r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Coaching et Mentorat</w:t>
                      </w:r>
                      <w:r w:rsidR="00B675A8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 xml:space="preserve"> : </w:t>
                      </w:r>
                      <w:r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10</w:t>
                      </w:r>
                      <w:r w:rsidR="00B675A8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 xml:space="preserve"> H</w:t>
                      </w:r>
                    </w:p>
                    <w:p w14:paraId="3E2C278D" w14:textId="4876E3C1" w:rsidR="00B675A8" w:rsidRDefault="00DB5FE3" w:rsidP="00B675A8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before="120" w:after="120" w:line="360" w:lineRule="auto"/>
                        <w:ind w:left="499" w:hanging="357"/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</w:pPr>
                      <w:r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 xml:space="preserve">Préparation </w:t>
                      </w:r>
                      <w:r w:rsidR="00130A6B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aux</w:t>
                      </w:r>
                      <w:r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 xml:space="preserve"> certification</w:t>
                      </w:r>
                      <w:r w:rsidR="00130A6B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s numériques</w:t>
                      </w:r>
                      <w:r w:rsidR="00B675A8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 xml:space="preserve"> : </w:t>
                      </w:r>
                      <w:r w:rsidR="00DD7BC9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30</w:t>
                      </w:r>
                      <w:r w:rsidR="00B675A8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 xml:space="preserve"> H</w:t>
                      </w:r>
                    </w:p>
                    <w:p w14:paraId="339FF81D" w14:textId="54A610D1" w:rsidR="00DD7BC9" w:rsidRPr="000077F3" w:rsidRDefault="000077F3" w:rsidP="000077F3">
                      <w:pPr>
                        <w:pStyle w:val="Paragraphedeliste"/>
                        <w:spacing w:before="120" w:after="120" w:line="360" w:lineRule="auto"/>
                        <w:ind w:left="859"/>
                        <w:rPr>
                          <w:rFonts w:ascii="Arial" w:eastAsia="Arial" w:hAnsi="Arial" w:cs="Arial"/>
                          <w:b/>
                          <w:bCs/>
                          <w:color w:val="44546A" w:themeColor="text2"/>
                          <w:sz w:val="18"/>
                          <w:szCs w:val="18"/>
                          <w:lang w:val="fr-FR"/>
                        </w:rPr>
                      </w:pPr>
                      <w:r w:rsidRPr="000077F3">
                        <w:rPr>
                          <w:rFonts w:ascii="Arial" w:eastAsia="Arial" w:hAnsi="Arial" w:cs="Arial"/>
                          <w:b/>
                          <w:bCs/>
                          <w:color w:val="44546A" w:themeColor="text2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B04B7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FC9D0B" wp14:editId="6EABE5B7">
                <wp:simplePos x="0" y="0"/>
                <wp:positionH relativeFrom="column">
                  <wp:posOffset>36195</wp:posOffset>
                </wp:positionH>
                <wp:positionV relativeFrom="paragraph">
                  <wp:posOffset>5592445</wp:posOffset>
                </wp:positionV>
                <wp:extent cx="3307080" cy="2278380"/>
                <wp:effectExtent l="0" t="0" r="26670" b="26670"/>
                <wp:wrapNone/>
                <wp:docPr id="54" name="Zone de text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7080" cy="2278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46B192" w14:textId="129B20CF" w:rsidR="003068A1" w:rsidRPr="00A96316" w:rsidRDefault="003068A1" w:rsidP="003068A1">
                            <w:pPr>
                              <w:spacing w:before="120" w:after="120"/>
                              <w:ind w:left="142"/>
                              <w:rPr>
                                <w:rFonts w:ascii="Arial" w:eastAsia="Arial" w:hAnsi="Arial" w:cs="Arial"/>
                                <w:b/>
                                <w:bCs/>
                                <w:color w:val="44546A" w:themeColor="text2"/>
                                <w:sz w:val="18"/>
                                <w:szCs w:val="18"/>
                                <w:u w:val="single"/>
                                <w:lang w:val="fr-FR"/>
                              </w:rPr>
                            </w:pPr>
                            <w:r w:rsidRPr="00A96316">
                              <w:rPr>
                                <w:rFonts w:ascii="Arial" w:eastAsia="Arial" w:hAnsi="Arial" w:cs="Arial"/>
                                <w:b/>
                                <w:bCs/>
                                <w:color w:val="44546A" w:themeColor="text2"/>
                                <w:sz w:val="18"/>
                                <w:szCs w:val="18"/>
                                <w:u w:val="single"/>
                                <w:lang w:val="fr-FR"/>
                              </w:rPr>
                              <w:t>CONTENUS</w:t>
                            </w:r>
                            <w:r w:rsidR="00A96316">
                              <w:rPr>
                                <w:rFonts w:ascii="Arial" w:eastAsia="Arial" w:hAnsi="Arial" w:cs="Arial"/>
                                <w:b/>
                                <w:bCs/>
                                <w:color w:val="44546A" w:themeColor="text2"/>
                                <w:sz w:val="18"/>
                                <w:szCs w:val="18"/>
                                <w:u w:val="single"/>
                                <w:lang w:val="fr-FR"/>
                              </w:rPr>
                              <w:t xml:space="preserve"> </w:t>
                            </w:r>
                            <w:r w:rsidR="00117327">
                              <w:rPr>
                                <w:rFonts w:ascii="Arial" w:eastAsia="Arial" w:hAnsi="Arial" w:cs="Arial"/>
                                <w:b/>
                                <w:bCs/>
                                <w:color w:val="44546A" w:themeColor="text2"/>
                                <w:sz w:val="18"/>
                                <w:szCs w:val="18"/>
                                <w:u w:val="single"/>
                                <w:lang w:val="fr-FR"/>
                              </w:rPr>
                              <w:t xml:space="preserve">MODULES </w:t>
                            </w:r>
                            <w:r w:rsidR="00A96316">
                              <w:rPr>
                                <w:rFonts w:ascii="Arial" w:eastAsia="Arial" w:hAnsi="Arial" w:cs="Arial"/>
                                <w:b/>
                                <w:bCs/>
                                <w:color w:val="44546A" w:themeColor="text2"/>
                                <w:sz w:val="18"/>
                                <w:szCs w:val="18"/>
                                <w:u w:val="single"/>
                                <w:lang w:val="fr-FR"/>
                              </w:rPr>
                              <w:t>ET CERTIFICATIONS</w:t>
                            </w:r>
                          </w:p>
                          <w:p w14:paraId="1C1A6E8F" w14:textId="589652BE" w:rsidR="003068A1" w:rsidRDefault="00AB05E2" w:rsidP="00A96316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before="120" w:after="120" w:line="360" w:lineRule="auto"/>
                              <w:ind w:left="499" w:hanging="357"/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 xml:space="preserve">SAS Diagnostic : </w:t>
                            </w:r>
                            <w:r w:rsidR="009D4B2D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5 H</w:t>
                            </w:r>
                          </w:p>
                          <w:p w14:paraId="5BB60262" w14:textId="321D4923" w:rsidR="003068A1" w:rsidRDefault="003068A1" w:rsidP="00A96316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before="120" w:after="120" w:line="360" w:lineRule="auto"/>
                              <w:ind w:left="499" w:hanging="357"/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 xml:space="preserve">Module </w:t>
                            </w:r>
                            <w:r w:rsidR="00BE52E6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 xml:space="preserve">Initiation </w:t>
                            </w:r>
                            <w:r w:rsidR="00AB05E2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HTML5</w:t>
                            </w:r>
                            <w:r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 xml:space="preserve"> : </w:t>
                            </w:r>
                            <w:r w:rsidR="009D4B2D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ab/>
                            </w:r>
                            <w:r w:rsidR="00AB05E2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30 H</w:t>
                            </w:r>
                          </w:p>
                          <w:p w14:paraId="3D78F58E" w14:textId="48583697" w:rsidR="002E0BEC" w:rsidRDefault="002E0BEC" w:rsidP="00A96316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before="120" w:after="120" w:line="360" w:lineRule="auto"/>
                              <w:ind w:left="499" w:hanging="357"/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 xml:space="preserve">Module </w:t>
                            </w:r>
                            <w:r w:rsidR="00BE52E6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 xml:space="preserve">Initiation </w:t>
                            </w:r>
                            <w:r w:rsidR="00AB05E2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CSS3</w:t>
                            </w:r>
                            <w:r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 xml:space="preserve"> : </w:t>
                            </w:r>
                            <w:r w:rsidR="009D4B2D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ab/>
                            </w:r>
                            <w:r w:rsidR="00091A94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 xml:space="preserve">30 </w:t>
                            </w:r>
                            <w:r w:rsidR="00AB05E2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H</w:t>
                            </w:r>
                          </w:p>
                          <w:p w14:paraId="192D748F" w14:textId="5CC71B84" w:rsidR="009E5B0A" w:rsidRDefault="009E5B0A" w:rsidP="00A96316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before="120" w:after="120" w:line="360" w:lineRule="auto"/>
                              <w:ind w:left="499" w:hanging="357"/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 xml:space="preserve">Module </w:t>
                            </w:r>
                            <w:r w:rsidR="00BE52E6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 xml:space="preserve">Initiation </w:t>
                            </w:r>
                            <w:r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Java Script : 30 H</w:t>
                            </w:r>
                          </w:p>
                          <w:p w14:paraId="05A028A4" w14:textId="1D4A8FAA" w:rsidR="009E5B0A" w:rsidRDefault="009E5B0A" w:rsidP="00A96316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before="120" w:after="120" w:line="360" w:lineRule="auto"/>
                              <w:ind w:left="499" w:hanging="357"/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 xml:space="preserve">Module </w:t>
                            </w:r>
                            <w:r w:rsidR="00BE52E6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 xml:space="preserve">Initiation </w:t>
                            </w:r>
                            <w:r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 xml:space="preserve">SQL : </w:t>
                            </w:r>
                            <w:r w:rsidR="00B675A8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30 H</w:t>
                            </w:r>
                          </w:p>
                          <w:p w14:paraId="7440E22A" w14:textId="5C574E8B" w:rsidR="009E5B0A" w:rsidRDefault="009E5B0A" w:rsidP="00A96316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before="120" w:after="120" w:line="360" w:lineRule="auto"/>
                              <w:ind w:left="499" w:hanging="357"/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 xml:space="preserve">Module </w:t>
                            </w:r>
                            <w:r w:rsidR="00BE52E6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 xml:space="preserve">Initiation </w:t>
                            </w:r>
                            <w:r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 xml:space="preserve">Python : </w:t>
                            </w:r>
                            <w:r w:rsidR="00B675A8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 xml:space="preserve">30 </w:t>
                            </w:r>
                            <w:r w:rsidR="00B675A8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H</w:t>
                            </w:r>
                          </w:p>
                          <w:p w14:paraId="770BA19C" w14:textId="2F091D6A" w:rsidR="009D4B2D" w:rsidRDefault="00BE52E6" w:rsidP="00A96316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before="120" w:after="120" w:line="360" w:lineRule="auto"/>
                              <w:ind w:left="499" w:hanging="357"/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 xml:space="preserve">Module techniques de </w:t>
                            </w:r>
                            <w:r w:rsidR="009D4B2D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 xml:space="preserve">Gestion de projet : </w:t>
                            </w:r>
                            <w:r w:rsidR="00B675A8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ab/>
                            </w:r>
                            <w:r w:rsidR="009D4B2D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21 H</w:t>
                            </w:r>
                          </w:p>
                          <w:p w14:paraId="1F14C9AA" w14:textId="4A709184" w:rsidR="003068A1" w:rsidRDefault="00091A94" w:rsidP="00A96316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before="120" w:after="120" w:line="360" w:lineRule="auto"/>
                              <w:ind w:left="499" w:hanging="357"/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 xml:space="preserve">Stage en entreprise : </w:t>
                            </w:r>
                            <w:r w:rsidR="00F600C7"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140 H</w:t>
                            </w:r>
                          </w:p>
                          <w:p w14:paraId="6AB18C43" w14:textId="77777777" w:rsidR="000077F3" w:rsidRDefault="000077F3" w:rsidP="000077F3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before="120" w:after="120" w:line="360" w:lineRule="auto"/>
                              <w:ind w:left="499" w:hanging="357"/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  <w:t>Module Applicatif WEB avec NoCode : 42 H</w:t>
                            </w:r>
                          </w:p>
                          <w:p w14:paraId="60FD2642" w14:textId="77777777" w:rsidR="000077F3" w:rsidRPr="003068A1" w:rsidRDefault="000077F3" w:rsidP="006B33AB">
                            <w:pPr>
                              <w:pStyle w:val="Paragraphedeliste"/>
                              <w:spacing w:before="120" w:after="120" w:line="360" w:lineRule="auto"/>
                              <w:ind w:left="499"/>
                              <w:rPr>
                                <w:rFonts w:ascii="Arial" w:eastAsia="Arial" w:hAnsi="Arial" w:cs="Arial"/>
                                <w:color w:val="44546A" w:themeColor="text2"/>
                                <w:sz w:val="18"/>
                                <w:szCs w:val="18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FC9D0B" id="Zone de texte 54" o:spid="_x0000_s1030" type="#_x0000_t202" style="position:absolute;left:0;text-align:left;margin-left:2.85pt;margin-top:440.35pt;width:260.4pt;height:179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" fillcolor="white [3201]" strokeweight=".5pt">
                <v:textbox>
                  <w:txbxContent>
                    <w:p w14:paraId="5B46B192" w14:textId="129B20CF" w:rsidR="003068A1" w:rsidRPr="00A96316" w:rsidRDefault="003068A1" w:rsidP="003068A1">
                      <w:pPr>
                        <w:spacing w:before="120" w:after="120"/>
                        <w:ind w:left="142"/>
                        <w:rPr>
                          <w:rFonts w:ascii="Arial" w:eastAsia="Arial" w:hAnsi="Arial" w:cs="Arial"/>
                          <w:b/>
                          <w:bCs/>
                          <w:color w:val="44546A" w:themeColor="text2"/>
                          <w:sz w:val="18"/>
                          <w:szCs w:val="18"/>
                          <w:u w:val="single"/>
                          <w:lang w:val="fr-FR"/>
                        </w:rPr>
                      </w:pPr>
                      <w:r w:rsidRPr="00A96316">
                        <w:rPr>
                          <w:rFonts w:ascii="Arial" w:eastAsia="Arial" w:hAnsi="Arial" w:cs="Arial"/>
                          <w:b/>
                          <w:bCs/>
                          <w:color w:val="44546A" w:themeColor="text2"/>
                          <w:sz w:val="18"/>
                          <w:szCs w:val="18"/>
                          <w:u w:val="single"/>
                          <w:lang w:val="fr-FR"/>
                        </w:rPr>
                        <w:t>CONTENUS</w:t>
                      </w:r>
                      <w:r w:rsidR="00A96316">
                        <w:rPr>
                          <w:rFonts w:ascii="Arial" w:eastAsia="Arial" w:hAnsi="Arial" w:cs="Arial"/>
                          <w:b/>
                          <w:bCs/>
                          <w:color w:val="44546A" w:themeColor="text2"/>
                          <w:sz w:val="18"/>
                          <w:szCs w:val="18"/>
                          <w:u w:val="single"/>
                          <w:lang w:val="fr-FR"/>
                        </w:rPr>
                        <w:t xml:space="preserve"> </w:t>
                      </w:r>
                      <w:r w:rsidR="00117327">
                        <w:rPr>
                          <w:rFonts w:ascii="Arial" w:eastAsia="Arial" w:hAnsi="Arial" w:cs="Arial"/>
                          <w:b/>
                          <w:bCs/>
                          <w:color w:val="44546A" w:themeColor="text2"/>
                          <w:sz w:val="18"/>
                          <w:szCs w:val="18"/>
                          <w:u w:val="single"/>
                          <w:lang w:val="fr-FR"/>
                        </w:rPr>
                        <w:t xml:space="preserve">MODULES </w:t>
                      </w:r>
                      <w:r w:rsidR="00A96316">
                        <w:rPr>
                          <w:rFonts w:ascii="Arial" w:eastAsia="Arial" w:hAnsi="Arial" w:cs="Arial"/>
                          <w:b/>
                          <w:bCs/>
                          <w:color w:val="44546A" w:themeColor="text2"/>
                          <w:sz w:val="18"/>
                          <w:szCs w:val="18"/>
                          <w:u w:val="single"/>
                          <w:lang w:val="fr-FR"/>
                        </w:rPr>
                        <w:t>ET CERTIFICATIONS</w:t>
                      </w:r>
                    </w:p>
                    <w:p w14:paraId="1C1A6E8F" w14:textId="589652BE" w:rsidR="003068A1" w:rsidRDefault="00AB05E2" w:rsidP="00A96316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before="120" w:after="120" w:line="360" w:lineRule="auto"/>
                        <w:ind w:left="499" w:hanging="357"/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</w:pPr>
                      <w:r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 xml:space="preserve">SAS Diagnostic : </w:t>
                      </w:r>
                      <w:r w:rsidR="009D4B2D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5 H</w:t>
                      </w:r>
                    </w:p>
                    <w:p w14:paraId="5BB60262" w14:textId="321D4923" w:rsidR="003068A1" w:rsidRDefault="003068A1" w:rsidP="00A96316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before="120" w:after="120" w:line="360" w:lineRule="auto"/>
                        <w:ind w:left="499" w:hanging="357"/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</w:pPr>
                      <w:r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 xml:space="preserve">Module </w:t>
                      </w:r>
                      <w:r w:rsidR="00BE52E6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 xml:space="preserve">Initiation </w:t>
                      </w:r>
                      <w:r w:rsidR="00AB05E2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HTML5</w:t>
                      </w:r>
                      <w:r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 xml:space="preserve"> : </w:t>
                      </w:r>
                      <w:r w:rsidR="009D4B2D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ab/>
                      </w:r>
                      <w:r w:rsidR="00AB05E2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30 H</w:t>
                      </w:r>
                    </w:p>
                    <w:p w14:paraId="3D78F58E" w14:textId="48583697" w:rsidR="002E0BEC" w:rsidRDefault="002E0BEC" w:rsidP="00A96316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before="120" w:after="120" w:line="360" w:lineRule="auto"/>
                        <w:ind w:left="499" w:hanging="357"/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</w:pPr>
                      <w:r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 xml:space="preserve">Module </w:t>
                      </w:r>
                      <w:r w:rsidR="00BE52E6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 xml:space="preserve">Initiation </w:t>
                      </w:r>
                      <w:r w:rsidR="00AB05E2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CSS3</w:t>
                      </w:r>
                      <w:r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 xml:space="preserve"> : </w:t>
                      </w:r>
                      <w:r w:rsidR="009D4B2D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ab/>
                      </w:r>
                      <w:r w:rsidR="00091A94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 xml:space="preserve">30 </w:t>
                      </w:r>
                      <w:r w:rsidR="00AB05E2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H</w:t>
                      </w:r>
                    </w:p>
                    <w:p w14:paraId="192D748F" w14:textId="5CC71B84" w:rsidR="009E5B0A" w:rsidRDefault="009E5B0A" w:rsidP="00A96316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before="120" w:after="120" w:line="360" w:lineRule="auto"/>
                        <w:ind w:left="499" w:hanging="357"/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</w:pPr>
                      <w:r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 xml:space="preserve">Module </w:t>
                      </w:r>
                      <w:r w:rsidR="00BE52E6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 xml:space="preserve">Initiation </w:t>
                      </w:r>
                      <w:r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Java Script : 30 H</w:t>
                      </w:r>
                    </w:p>
                    <w:p w14:paraId="05A028A4" w14:textId="1D4A8FAA" w:rsidR="009E5B0A" w:rsidRDefault="009E5B0A" w:rsidP="00A96316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before="120" w:after="120" w:line="360" w:lineRule="auto"/>
                        <w:ind w:left="499" w:hanging="357"/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</w:pPr>
                      <w:r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 xml:space="preserve">Module </w:t>
                      </w:r>
                      <w:r w:rsidR="00BE52E6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 xml:space="preserve">Initiation </w:t>
                      </w:r>
                      <w:r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 xml:space="preserve">SQL : </w:t>
                      </w:r>
                      <w:r w:rsidR="00B675A8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30 H</w:t>
                      </w:r>
                    </w:p>
                    <w:p w14:paraId="7440E22A" w14:textId="5C574E8B" w:rsidR="009E5B0A" w:rsidRDefault="009E5B0A" w:rsidP="00A96316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before="120" w:after="120" w:line="360" w:lineRule="auto"/>
                        <w:ind w:left="499" w:hanging="357"/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</w:pPr>
                      <w:r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 xml:space="preserve">Module </w:t>
                      </w:r>
                      <w:r w:rsidR="00BE52E6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 xml:space="preserve">Initiation </w:t>
                      </w:r>
                      <w:r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 xml:space="preserve">Python : </w:t>
                      </w:r>
                      <w:r w:rsidR="00B675A8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 xml:space="preserve">30 </w:t>
                      </w:r>
                      <w:r w:rsidR="00B675A8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H</w:t>
                      </w:r>
                    </w:p>
                    <w:p w14:paraId="770BA19C" w14:textId="2F091D6A" w:rsidR="009D4B2D" w:rsidRDefault="00BE52E6" w:rsidP="00A96316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before="120" w:after="120" w:line="360" w:lineRule="auto"/>
                        <w:ind w:left="499" w:hanging="357"/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</w:pPr>
                      <w:r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 xml:space="preserve">Module techniques de </w:t>
                      </w:r>
                      <w:r w:rsidR="009D4B2D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 xml:space="preserve">Gestion de projet : </w:t>
                      </w:r>
                      <w:r w:rsidR="00B675A8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ab/>
                      </w:r>
                      <w:r w:rsidR="009D4B2D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21 H</w:t>
                      </w:r>
                    </w:p>
                    <w:p w14:paraId="1F14C9AA" w14:textId="4A709184" w:rsidR="003068A1" w:rsidRDefault="00091A94" w:rsidP="00A96316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before="120" w:after="120" w:line="360" w:lineRule="auto"/>
                        <w:ind w:left="499" w:hanging="357"/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</w:pPr>
                      <w:r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 xml:space="preserve">Stage en entreprise : </w:t>
                      </w:r>
                      <w:r w:rsidR="00F600C7"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140 H</w:t>
                      </w:r>
                    </w:p>
                    <w:p w14:paraId="6AB18C43" w14:textId="77777777" w:rsidR="000077F3" w:rsidRDefault="000077F3" w:rsidP="000077F3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before="120" w:after="120" w:line="360" w:lineRule="auto"/>
                        <w:ind w:left="499" w:hanging="357"/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</w:pPr>
                      <w:r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 xml:space="preserve">Module Applicatif WEB avec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NoCode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  <w:t> : 42 H</w:t>
                      </w:r>
                    </w:p>
                    <w:p w14:paraId="60FD2642" w14:textId="77777777" w:rsidR="000077F3" w:rsidRPr="003068A1" w:rsidRDefault="000077F3" w:rsidP="006B33AB">
                      <w:pPr>
                        <w:pStyle w:val="Paragraphedeliste"/>
                        <w:spacing w:before="120" w:after="120" w:line="360" w:lineRule="auto"/>
                        <w:ind w:left="499"/>
                        <w:rPr>
                          <w:rFonts w:ascii="Arial" w:eastAsia="Arial" w:hAnsi="Arial" w:cs="Arial"/>
                          <w:color w:val="44546A" w:themeColor="text2"/>
                          <w:sz w:val="18"/>
                          <w:szCs w:val="18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A905AB" w:rsidSect="002838DC">
      <w:headerReference w:type="default" r:id="rId11"/>
      <w:pgSz w:w="11906" w:h="16838"/>
      <w:pgMar w:top="1417" w:right="566" w:bottom="284" w:left="56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68503" w14:textId="77777777" w:rsidR="00D0507D" w:rsidRDefault="00D0507D" w:rsidP="00A905AB">
      <w:r>
        <w:separator/>
      </w:r>
    </w:p>
  </w:endnote>
  <w:endnote w:type="continuationSeparator" w:id="0">
    <w:p w14:paraId="2F3D332D" w14:textId="77777777" w:rsidR="00D0507D" w:rsidRDefault="00D0507D" w:rsidP="00A90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519B3" w14:textId="77777777" w:rsidR="00D0507D" w:rsidRDefault="00D0507D" w:rsidP="00A905AB">
      <w:r>
        <w:separator/>
      </w:r>
    </w:p>
  </w:footnote>
  <w:footnote w:type="continuationSeparator" w:id="0">
    <w:p w14:paraId="1D627AB6" w14:textId="77777777" w:rsidR="00D0507D" w:rsidRDefault="00D0507D" w:rsidP="00A905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A3732" w14:textId="1D32EC60" w:rsidR="00A905AB" w:rsidRDefault="00CD3CF8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D0775E4" wp14:editId="21717A46">
          <wp:simplePos x="0" y="0"/>
          <wp:positionH relativeFrom="column">
            <wp:posOffset>4922520</wp:posOffset>
          </wp:positionH>
          <wp:positionV relativeFrom="paragraph">
            <wp:posOffset>38100</wp:posOffset>
          </wp:positionV>
          <wp:extent cx="1739900" cy="521970"/>
          <wp:effectExtent l="0" t="0" r="0" b="0"/>
          <wp:wrapNone/>
          <wp:docPr id="11" name="Image 11" descr="Une image contenant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 descr="Une image contenant text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9900" cy="5219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905AB">
      <w:t xml:space="preserve">  </w:t>
    </w:r>
    <w:r w:rsidR="00A905AB" w:rsidRPr="00A905AB">
      <w:rPr>
        <w:noProof/>
      </w:rPr>
      <w:drawing>
        <wp:inline distT="0" distB="0" distL="0" distR="0" wp14:anchorId="18398E74" wp14:editId="432007C7">
          <wp:extent cx="881943" cy="640080"/>
          <wp:effectExtent l="0" t="0" r="0" b="7620"/>
          <wp:docPr id="52" name="Image 52" descr="Une image contenant texte&#10;&#10;Description générée automatiquement">
            <a:extLst xmlns:a="http://schemas.openxmlformats.org/drawingml/2006/main">
              <a:ext uri="{FF2B5EF4-FFF2-40B4-BE49-F238E27FC236}">
                <a16:creationId xmlns:a16="http://schemas.microsoft.com/office/drawing/2014/main" id="{FC375416-3323-4B22-B04F-EC92BB1DA8A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Image 1" descr="Une image contenant texte&#10;&#10;Description générée automatiquement">
                    <a:extLst>
                      <a:ext uri="{FF2B5EF4-FFF2-40B4-BE49-F238E27FC236}">
                        <a16:creationId xmlns:a16="http://schemas.microsoft.com/office/drawing/2014/main" id="{FC375416-3323-4B22-B04F-EC92BB1DA8AE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96652" cy="650756"/>
                  </a:xfrm>
                  <a:prstGeom prst="rect">
                    <a:avLst/>
                  </a:prstGeom>
                  <a:noFill/>
                  <a:extLs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  <w:r w:rsidR="00A905AB">
      <w:t xml:space="preserve">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83020"/>
    <w:multiLevelType w:val="hybridMultilevel"/>
    <w:tmpl w:val="D0C8233C"/>
    <w:lvl w:ilvl="0" w:tplc="EF3ED160">
      <w:numFmt w:val="bullet"/>
      <w:lvlText w:val=""/>
      <w:lvlJc w:val="left"/>
      <w:pPr>
        <w:ind w:left="977" w:hanging="360"/>
      </w:pPr>
      <w:rPr>
        <w:rFonts w:ascii="Wingdings" w:eastAsia="Arial" w:hAnsi="Wingdings" w:cs="Arial" w:hint="default"/>
        <w:color w:val="181818"/>
      </w:rPr>
    </w:lvl>
    <w:lvl w:ilvl="1" w:tplc="040C0003" w:tentative="1">
      <w:start w:val="1"/>
      <w:numFmt w:val="bullet"/>
      <w:lvlText w:val="o"/>
      <w:lvlJc w:val="left"/>
      <w:pPr>
        <w:ind w:left="16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37" w:hanging="360"/>
      </w:pPr>
      <w:rPr>
        <w:rFonts w:ascii="Wingdings" w:hAnsi="Wingdings" w:hint="default"/>
      </w:rPr>
    </w:lvl>
  </w:abstractNum>
  <w:abstractNum w:abstractNumId="1" w15:restartNumberingAfterBreak="0">
    <w:nsid w:val="364365B3"/>
    <w:multiLevelType w:val="hybridMultilevel"/>
    <w:tmpl w:val="00B6B41E"/>
    <w:lvl w:ilvl="0" w:tplc="A802FFEE">
      <w:start w:val="45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9F556C"/>
    <w:multiLevelType w:val="hybridMultilevel"/>
    <w:tmpl w:val="C6FEBC3C"/>
    <w:lvl w:ilvl="0" w:tplc="D164A6F0">
      <w:start w:val="45"/>
      <w:numFmt w:val="bullet"/>
      <w:lvlText w:val=""/>
      <w:lvlJc w:val="left"/>
      <w:pPr>
        <w:ind w:left="502" w:hanging="360"/>
      </w:pPr>
      <w:rPr>
        <w:rFonts w:ascii="Wingdings" w:eastAsia="Arial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5B052860"/>
    <w:multiLevelType w:val="hybridMultilevel"/>
    <w:tmpl w:val="6D9802A4"/>
    <w:lvl w:ilvl="0" w:tplc="040C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6C7C155E"/>
    <w:multiLevelType w:val="hybridMultilevel"/>
    <w:tmpl w:val="33CA307E"/>
    <w:lvl w:ilvl="0" w:tplc="41E6AA5C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4C55C1"/>
    <w:multiLevelType w:val="hybridMultilevel"/>
    <w:tmpl w:val="65AA83E0"/>
    <w:lvl w:ilvl="0" w:tplc="2BF4B050">
      <w:start w:val="19"/>
      <w:numFmt w:val="bullet"/>
      <w:lvlText w:val=""/>
      <w:lvlJc w:val="left"/>
      <w:pPr>
        <w:ind w:left="859" w:hanging="360"/>
      </w:pPr>
      <w:rPr>
        <w:rFonts w:ascii="Symbol" w:eastAsia="Arial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6" w15:restartNumberingAfterBreak="0">
    <w:nsid w:val="7EBC495F"/>
    <w:multiLevelType w:val="hybridMultilevel"/>
    <w:tmpl w:val="09380908"/>
    <w:lvl w:ilvl="0" w:tplc="C2FA63C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6072A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5F23B5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5C5FE6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2847B10"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154B778"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D8792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A78057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BB64F4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50815886">
    <w:abstractNumId w:val="0"/>
  </w:num>
  <w:num w:numId="2" w16cid:durableId="840852643">
    <w:abstractNumId w:val="3"/>
  </w:num>
  <w:num w:numId="3" w16cid:durableId="492140103">
    <w:abstractNumId w:val="6"/>
  </w:num>
  <w:num w:numId="4" w16cid:durableId="174341546">
    <w:abstractNumId w:val="2"/>
  </w:num>
  <w:num w:numId="5" w16cid:durableId="386535600">
    <w:abstractNumId w:val="1"/>
  </w:num>
  <w:num w:numId="6" w16cid:durableId="20593438">
    <w:abstractNumId w:val="4"/>
  </w:num>
  <w:num w:numId="7" w16cid:durableId="11968192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5AB"/>
    <w:rsid w:val="0000682C"/>
    <w:rsid w:val="000077F3"/>
    <w:rsid w:val="00010BA1"/>
    <w:rsid w:val="00022F35"/>
    <w:rsid w:val="00040BA6"/>
    <w:rsid w:val="0004727C"/>
    <w:rsid w:val="0005330F"/>
    <w:rsid w:val="0005509C"/>
    <w:rsid w:val="000609B4"/>
    <w:rsid w:val="000876CD"/>
    <w:rsid w:val="00091A94"/>
    <w:rsid w:val="000939DE"/>
    <w:rsid w:val="00093A9E"/>
    <w:rsid w:val="000949EE"/>
    <w:rsid w:val="000A33A2"/>
    <w:rsid w:val="000A6852"/>
    <w:rsid w:val="000A7C81"/>
    <w:rsid w:val="000B3825"/>
    <w:rsid w:val="000D3D63"/>
    <w:rsid w:val="000F5FD2"/>
    <w:rsid w:val="00111738"/>
    <w:rsid w:val="00116562"/>
    <w:rsid w:val="00117327"/>
    <w:rsid w:val="00130A6B"/>
    <w:rsid w:val="001671E5"/>
    <w:rsid w:val="0017648A"/>
    <w:rsid w:val="00184CF6"/>
    <w:rsid w:val="00197400"/>
    <w:rsid w:val="001A3A64"/>
    <w:rsid w:val="001B3172"/>
    <w:rsid w:val="001B3D8E"/>
    <w:rsid w:val="001B7B33"/>
    <w:rsid w:val="001C0BD5"/>
    <w:rsid w:val="00207F82"/>
    <w:rsid w:val="0023052C"/>
    <w:rsid w:val="00234DA1"/>
    <w:rsid w:val="0024500A"/>
    <w:rsid w:val="00256FA9"/>
    <w:rsid w:val="00257F72"/>
    <w:rsid w:val="00277ECB"/>
    <w:rsid w:val="00281FE6"/>
    <w:rsid w:val="002838DC"/>
    <w:rsid w:val="00287011"/>
    <w:rsid w:val="002C495B"/>
    <w:rsid w:val="002C6438"/>
    <w:rsid w:val="002C78C6"/>
    <w:rsid w:val="002D5C0C"/>
    <w:rsid w:val="002D691F"/>
    <w:rsid w:val="002E0BEC"/>
    <w:rsid w:val="003068A1"/>
    <w:rsid w:val="00314CDE"/>
    <w:rsid w:val="0032053D"/>
    <w:rsid w:val="003242B6"/>
    <w:rsid w:val="00347071"/>
    <w:rsid w:val="0035687D"/>
    <w:rsid w:val="0036260C"/>
    <w:rsid w:val="00364BD6"/>
    <w:rsid w:val="00374AF5"/>
    <w:rsid w:val="00375364"/>
    <w:rsid w:val="0038490D"/>
    <w:rsid w:val="003B6B38"/>
    <w:rsid w:val="003C7D02"/>
    <w:rsid w:val="003F50C5"/>
    <w:rsid w:val="00434D22"/>
    <w:rsid w:val="00435630"/>
    <w:rsid w:val="00440AA5"/>
    <w:rsid w:val="00472625"/>
    <w:rsid w:val="00481143"/>
    <w:rsid w:val="00483D6E"/>
    <w:rsid w:val="00493BE4"/>
    <w:rsid w:val="004953BA"/>
    <w:rsid w:val="004A1FBF"/>
    <w:rsid w:val="004B1A32"/>
    <w:rsid w:val="004B4A12"/>
    <w:rsid w:val="004B6CCC"/>
    <w:rsid w:val="004D37F8"/>
    <w:rsid w:val="004F10A2"/>
    <w:rsid w:val="005428DC"/>
    <w:rsid w:val="00553BC0"/>
    <w:rsid w:val="00561E6E"/>
    <w:rsid w:val="005B2195"/>
    <w:rsid w:val="005B6BC8"/>
    <w:rsid w:val="006558B2"/>
    <w:rsid w:val="00655BDF"/>
    <w:rsid w:val="00675270"/>
    <w:rsid w:val="00676261"/>
    <w:rsid w:val="0068466D"/>
    <w:rsid w:val="00685B00"/>
    <w:rsid w:val="00697C8C"/>
    <w:rsid w:val="006B33AB"/>
    <w:rsid w:val="006C06C9"/>
    <w:rsid w:val="006C35B0"/>
    <w:rsid w:val="006C35E8"/>
    <w:rsid w:val="006C4F99"/>
    <w:rsid w:val="006E03F3"/>
    <w:rsid w:val="00707260"/>
    <w:rsid w:val="00721805"/>
    <w:rsid w:val="00724A22"/>
    <w:rsid w:val="007344AB"/>
    <w:rsid w:val="00757769"/>
    <w:rsid w:val="00776534"/>
    <w:rsid w:val="00785663"/>
    <w:rsid w:val="00791181"/>
    <w:rsid w:val="007958BD"/>
    <w:rsid w:val="007B5D74"/>
    <w:rsid w:val="007C2E40"/>
    <w:rsid w:val="007C4D57"/>
    <w:rsid w:val="007D7680"/>
    <w:rsid w:val="007E0604"/>
    <w:rsid w:val="007E65F7"/>
    <w:rsid w:val="008011F8"/>
    <w:rsid w:val="008118C9"/>
    <w:rsid w:val="0081223B"/>
    <w:rsid w:val="008144F4"/>
    <w:rsid w:val="00822587"/>
    <w:rsid w:val="0085549C"/>
    <w:rsid w:val="008604C0"/>
    <w:rsid w:val="00861DFB"/>
    <w:rsid w:val="00866D1D"/>
    <w:rsid w:val="00873689"/>
    <w:rsid w:val="0088596E"/>
    <w:rsid w:val="00891DE5"/>
    <w:rsid w:val="008B1ED6"/>
    <w:rsid w:val="008B653D"/>
    <w:rsid w:val="008D11C2"/>
    <w:rsid w:val="008D2793"/>
    <w:rsid w:val="008D3530"/>
    <w:rsid w:val="008F23E3"/>
    <w:rsid w:val="008F3186"/>
    <w:rsid w:val="009060DC"/>
    <w:rsid w:val="0092088D"/>
    <w:rsid w:val="00926AE9"/>
    <w:rsid w:val="0093086D"/>
    <w:rsid w:val="00941F64"/>
    <w:rsid w:val="00942928"/>
    <w:rsid w:val="00951AB1"/>
    <w:rsid w:val="0096672E"/>
    <w:rsid w:val="00982E10"/>
    <w:rsid w:val="009832C7"/>
    <w:rsid w:val="00997C7E"/>
    <w:rsid w:val="009C7153"/>
    <w:rsid w:val="009D4B2D"/>
    <w:rsid w:val="009E517C"/>
    <w:rsid w:val="009E5B0A"/>
    <w:rsid w:val="009E7C57"/>
    <w:rsid w:val="009F5A3A"/>
    <w:rsid w:val="00A02205"/>
    <w:rsid w:val="00A06C56"/>
    <w:rsid w:val="00A1449D"/>
    <w:rsid w:val="00A67F74"/>
    <w:rsid w:val="00A72069"/>
    <w:rsid w:val="00A80EFA"/>
    <w:rsid w:val="00A811B7"/>
    <w:rsid w:val="00A82549"/>
    <w:rsid w:val="00A905AB"/>
    <w:rsid w:val="00A916A8"/>
    <w:rsid w:val="00A96316"/>
    <w:rsid w:val="00AA5544"/>
    <w:rsid w:val="00AA7A8E"/>
    <w:rsid w:val="00AB05E2"/>
    <w:rsid w:val="00AD5AFD"/>
    <w:rsid w:val="00AE6BC6"/>
    <w:rsid w:val="00AF38B7"/>
    <w:rsid w:val="00B04B7D"/>
    <w:rsid w:val="00B06578"/>
    <w:rsid w:val="00B06871"/>
    <w:rsid w:val="00B21FE2"/>
    <w:rsid w:val="00B30FAF"/>
    <w:rsid w:val="00B33717"/>
    <w:rsid w:val="00B43E4B"/>
    <w:rsid w:val="00B47607"/>
    <w:rsid w:val="00B53A73"/>
    <w:rsid w:val="00B65238"/>
    <w:rsid w:val="00B675A8"/>
    <w:rsid w:val="00B825A6"/>
    <w:rsid w:val="00BD545E"/>
    <w:rsid w:val="00BE52E6"/>
    <w:rsid w:val="00BF0EC0"/>
    <w:rsid w:val="00C367A2"/>
    <w:rsid w:val="00C36C88"/>
    <w:rsid w:val="00C40E5E"/>
    <w:rsid w:val="00C5334B"/>
    <w:rsid w:val="00C666AD"/>
    <w:rsid w:val="00C74FBE"/>
    <w:rsid w:val="00C802F5"/>
    <w:rsid w:val="00C87A99"/>
    <w:rsid w:val="00CA306F"/>
    <w:rsid w:val="00CB6846"/>
    <w:rsid w:val="00CC037B"/>
    <w:rsid w:val="00CC50FB"/>
    <w:rsid w:val="00CD3CF8"/>
    <w:rsid w:val="00CE2DEB"/>
    <w:rsid w:val="00CE6114"/>
    <w:rsid w:val="00D00812"/>
    <w:rsid w:val="00D0507D"/>
    <w:rsid w:val="00D0771F"/>
    <w:rsid w:val="00D418A4"/>
    <w:rsid w:val="00D82E53"/>
    <w:rsid w:val="00D87493"/>
    <w:rsid w:val="00DB3E99"/>
    <w:rsid w:val="00DB5FE3"/>
    <w:rsid w:val="00DC4DE9"/>
    <w:rsid w:val="00DD1A11"/>
    <w:rsid w:val="00DD21A8"/>
    <w:rsid w:val="00DD7BC9"/>
    <w:rsid w:val="00DE6C9D"/>
    <w:rsid w:val="00E3341E"/>
    <w:rsid w:val="00E35242"/>
    <w:rsid w:val="00E36126"/>
    <w:rsid w:val="00E37787"/>
    <w:rsid w:val="00E4247D"/>
    <w:rsid w:val="00E439B6"/>
    <w:rsid w:val="00E7557E"/>
    <w:rsid w:val="00E84B5E"/>
    <w:rsid w:val="00EA304C"/>
    <w:rsid w:val="00EA4770"/>
    <w:rsid w:val="00ED0473"/>
    <w:rsid w:val="00EE62D7"/>
    <w:rsid w:val="00EF1462"/>
    <w:rsid w:val="00F0391C"/>
    <w:rsid w:val="00F05683"/>
    <w:rsid w:val="00F42921"/>
    <w:rsid w:val="00F430B6"/>
    <w:rsid w:val="00F4668C"/>
    <w:rsid w:val="00F466F3"/>
    <w:rsid w:val="00F54418"/>
    <w:rsid w:val="00F600C7"/>
    <w:rsid w:val="00F701D5"/>
    <w:rsid w:val="00F70B34"/>
    <w:rsid w:val="00F81F42"/>
    <w:rsid w:val="00FA1258"/>
    <w:rsid w:val="00FC4EA9"/>
    <w:rsid w:val="00FD0AE1"/>
    <w:rsid w:val="00FD3155"/>
    <w:rsid w:val="00FD34AF"/>
    <w:rsid w:val="00FE6E23"/>
    <w:rsid w:val="00FF2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3D93BB"/>
  <w15:chartTrackingRefBased/>
  <w15:docId w15:val="{A4CFB8DE-575F-49C0-AAA7-F69A46B37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05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905A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905AB"/>
  </w:style>
  <w:style w:type="paragraph" w:styleId="Pieddepage">
    <w:name w:val="footer"/>
    <w:basedOn w:val="Normal"/>
    <w:link w:val="PieddepageCar"/>
    <w:uiPriority w:val="99"/>
    <w:unhideWhenUsed/>
    <w:rsid w:val="00A905A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905AB"/>
  </w:style>
  <w:style w:type="paragraph" w:styleId="Paragraphedeliste">
    <w:name w:val="List Paragraph"/>
    <w:basedOn w:val="Normal"/>
    <w:uiPriority w:val="34"/>
    <w:qFormat/>
    <w:rsid w:val="00A905AB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0939D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939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7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adjaoud@lepole-formation.f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ourcing@lepole-formation.f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s.adjaoud@lepole-formation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ourcing@lepole-formation.f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Adjaoud</dc:creator>
  <cp:keywords/>
  <dc:description/>
  <cp:lastModifiedBy>Nadhem Hanin</cp:lastModifiedBy>
  <cp:revision>11</cp:revision>
  <cp:lastPrinted>2022-06-27T09:00:00Z</cp:lastPrinted>
  <dcterms:created xsi:type="dcterms:W3CDTF">2025-04-14T08:44:00Z</dcterms:created>
  <dcterms:modified xsi:type="dcterms:W3CDTF">2026-01-20T09:38:00Z</dcterms:modified>
</cp:coreProperties>
</file>