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9F17" w14:textId="7029BC5A" w:rsidR="00367C89" w:rsidRDefault="00000000">
      <w:pPr>
        <w:tabs>
          <w:tab w:val="left" w:pos="7965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3DA8955F" wp14:editId="07773F99">
            <wp:extent cx="807230" cy="6355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230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645">
        <w:rPr>
          <w:rFonts w:ascii="Times New Roman"/>
          <w:position w:val="2"/>
          <w:sz w:val="20"/>
        </w:rPr>
        <w:t xml:space="preserve">                                                                                                </w:t>
      </w:r>
      <w:r w:rsidR="00B66645">
        <w:rPr>
          <w:rFonts w:ascii="Times New Roman"/>
          <w:noProof/>
          <w:sz w:val="20"/>
        </w:rPr>
        <w:t xml:space="preserve">                    </w:t>
      </w:r>
      <w:r w:rsidR="00B66645">
        <w:rPr>
          <w:rFonts w:ascii="Times New Roman"/>
          <w:noProof/>
          <w:sz w:val="20"/>
        </w:rPr>
        <w:drawing>
          <wp:inline distT="0" distB="0" distL="0" distR="0" wp14:anchorId="2EEFE8C4" wp14:editId="72128703">
            <wp:extent cx="826786" cy="434029"/>
            <wp:effectExtent l="0" t="0" r="0" b="4445"/>
            <wp:docPr id="942295283" name="Image 9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95283" name="Image 9" descr="Une image contenant texte, Police, capture d’écran, logo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462" cy="44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drawing>
          <wp:inline distT="0" distB="0" distL="0" distR="0" wp14:anchorId="04CF7B25" wp14:editId="29BF7B75">
            <wp:extent cx="1447799" cy="451713"/>
            <wp:effectExtent l="0" t="0" r="635" b="571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45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17AC3" w14:textId="77777777" w:rsidR="00CC4917" w:rsidRDefault="00CC4917">
      <w:pPr>
        <w:pStyle w:val="Titre"/>
        <w:rPr>
          <w:color w:val="44536A"/>
        </w:rPr>
      </w:pPr>
    </w:p>
    <w:p w14:paraId="535A25AC" w14:textId="598F6F66" w:rsidR="00367C89" w:rsidRDefault="00036E36">
      <w:pPr>
        <w:pStyle w:val="Titre"/>
      </w:pPr>
      <w:r>
        <w:rPr>
          <w:color w:val="44536A"/>
        </w:rPr>
        <w:t>PILEN | PARCOURS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D’INSERTION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PAR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LANGUE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ET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LE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>NUMÉRIQUE</w:t>
      </w:r>
    </w:p>
    <w:p w14:paraId="44641C1D" w14:textId="33AED446" w:rsidR="00367C89" w:rsidRDefault="00000000">
      <w:pPr>
        <w:pStyle w:val="Titre"/>
        <w:spacing w:before="53"/>
      </w:pPr>
      <w:r>
        <w:rPr>
          <w:color w:val="44536A"/>
        </w:rPr>
        <w:t>DELF</w:t>
      </w:r>
      <w:r>
        <w:rPr>
          <w:color w:val="44536A"/>
          <w:spacing w:val="-5"/>
        </w:rPr>
        <w:t xml:space="preserve"> </w:t>
      </w:r>
      <w:r w:rsidR="00CC4917">
        <w:rPr>
          <w:color w:val="44536A"/>
        </w:rPr>
        <w:t>B1/B2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&amp;</w:t>
      </w:r>
      <w:r>
        <w:rPr>
          <w:color w:val="44536A"/>
          <w:spacing w:val="-3"/>
        </w:rPr>
        <w:t xml:space="preserve"> </w:t>
      </w:r>
      <w:r>
        <w:rPr>
          <w:color w:val="44536A"/>
          <w:spacing w:val="-5"/>
        </w:rPr>
        <w:t>PIX</w:t>
      </w:r>
    </w:p>
    <w:p w14:paraId="4F975C33" w14:textId="20DF4AF6" w:rsidR="00367C89" w:rsidRPr="003468F9" w:rsidRDefault="00CC4917">
      <w:pPr>
        <w:spacing w:before="96"/>
        <w:ind w:left="552" w:right="554"/>
        <w:jc w:val="center"/>
        <w:rPr>
          <w:sz w:val="20"/>
        </w:rPr>
      </w:pPr>
      <w:r w:rsidRPr="003468F9">
        <w:rPr>
          <w:color w:val="44536A"/>
          <w:sz w:val="20"/>
        </w:rPr>
        <w:t xml:space="preserve">BOP104 </w:t>
      </w:r>
      <w:r w:rsidR="003468F9" w:rsidRPr="003468F9">
        <w:rPr>
          <w:color w:val="44536A"/>
          <w:sz w:val="20"/>
        </w:rPr>
        <w:t>–</w:t>
      </w:r>
      <w:r w:rsidRPr="003468F9">
        <w:rPr>
          <w:color w:val="44536A"/>
          <w:spacing w:val="-8"/>
          <w:sz w:val="20"/>
        </w:rPr>
        <w:t xml:space="preserve"> </w:t>
      </w:r>
      <w:r w:rsidRPr="003468F9">
        <w:rPr>
          <w:color w:val="44536A"/>
          <w:spacing w:val="-4"/>
          <w:sz w:val="20"/>
        </w:rPr>
        <w:t>202</w:t>
      </w:r>
      <w:r w:rsidR="00A3799B" w:rsidRPr="003468F9">
        <w:rPr>
          <w:color w:val="44536A"/>
          <w:spacing w:val="-4"/>
          <w:sz w:val="20"/>
        </w:rPr>
        <w:t>5</w:t>
      </w:r>
      <w:r w:rsidR="003468F9" w:rsidRPr="003468F9">
        <w:rPr>
          <w:color w:val="44536A"/>
          <w:spacing w:val="-4"/>
          <w:sz w:val="20"/>
        </w:rPr>
        <w:t xml:space="preserve"> &amp; Seine-Saint-Denis Compé</w:t>
      </w:r>
      <w:r w:rsidR="003468F9">
        <w:rPr>
          <w:color w:val="44536A"/>
          <w:spacing w:val="-4"/>
          <w:sz w:val="20"/>
        </w:rPr>
        <w:t>tences 2026</w:t>
      </w:r>
    </w:p>
    <w:p w14:paraId="7CB8FE4B" w14:textId="6E92C564" w:rsidR="00367C89" w:rsidRPr="003468F9" w:rsidRDefault="00000000">
      <w:pPr>
        <w:pStyle w:val="Corpsdetexte"/>
        <w:spacing w:before="1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0B816A9" wp14:editId="114A3FC4">
                <wp:simplePos x="0" y="0"/>
                <wp:positionH relativeFrom="page">
                  <wp:posOffset>393065</wp:posOffset>
                </wp:positionH>
                <wp:positionV relativeFrom="paragraph">
                  <wp:posOffset>65828</wp:posOffset>
                </wp:positionV>
                <wp:extent cx="1918970" cy="65214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8970" cy="6521450"/>
                          <a:chOff x="0" y="0"/>
                          <a:chExt cx="1918970" cy="6521450"/>
                        </a:xfrm>
                      </wpg:grpSpPr>
                      <wps:wsp>
                        <wps:cNvPr id="4" name="Graphic 4">
                          <a:hlinkClick r:id="rId8"/>
                        </wps:cNvPr>
                        <wps:cNvSpPr/>
                        <wps:spPr>
                          <a:xfrm>
                            <a:off x="187579" y="5444744"/>
                            <a:ext cx="15341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160" h="7620">
                                <a:moveTo>
                                  <a:pt x="1533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533779" y="7620"/>
                                </a:lnTo>
                                <a:lnTo>
                                  <a:pt x="1533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1912620" cy="6515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1C5521" w14:textId="77777777" w:rsidR="00367C89" w:rsidRDefault="00000000">
                              <w:pPr>
                                <w:spacing w:before="144"/>
                                <w:ind w:left="17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>VISÉ</w:t>
                              </w:r>
                            </w:p>
                            <w:p w14:paraId="07925512" w14:textId="77777777" w:rsidR="00B66645" w:rsidRDefault="00B66645">
                              <w:pPr>
                                <w:spacing w:before="73" w:line="324" w:lineRule="auto"/>
                                <w:ind w:left="170" w:right="278"/>
                                <w:rPr>
                                  <w:color w:val="44536A"/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Signataires du CIR</w:t>
                              </w:r>
                            </w:p>
                            <w:p w14:paraId="62FA8E54" w14:textId="39B291BB" w:rsidR="00367C89" w:rsidRDefault="00B66645">
                              <w:pPr>
                                <w:spacing w:before="73" w:line="324" w:lineRule="auto"/>
                                <w:ind w:left="170" w:right="27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44536A"/>
                                  <w:sz w:val="18"/>
                                </w:rPr>
                                <w:t>Et/Ou</w:t>
                              </w:r>
                              <w:proofErr w:type="spellEnd"/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 Allocataires RSA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br/>
                                <w:t>Résidents</w:t>
                              </w:r>
                              <w:r>
                                <w:rPr>
                                  <w:color w:val="44536A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44536A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Seine-Saint-Denis</w:t>
                              </w:r>
                            </w:p>
                            <w:p w14:paraId="41332753" w14:textId="77777777" w:rsidR="00367C89" w:rsidRDefault="00000000">
                              <w:pPr>
                                <w:spacing w:before="122"/>
                                <w:ind w:left="17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DURÉE</w:t>
                              </w:r>
                            </w:p>
                            <w:p w14:paraId="065B72A1" w14:textId="77777777" w:rsidR="00CC4917" w:rsidRDefault="00000000">
                              <w:pPr>
                                <w:spacing w:before="62" w:line="312" w:lineRule="auto"/>
                                <w:ind w:left="170" w:right="277"/>
                                <w:rPr>
                                  <w:color w:val="44536A"/>
                                  <w:spacing w:val="33"/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Parcours</w:t>
                              </w:r>
                              <w:r>
                                <w:rPr>
                                  <w:color w:val="44536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3</w:t>
                              </w:r>
                              <w:r w:rsidR="00CC4917">
                                <w:rPr>
                                  <w:color w:val="44536A"/>
                                  <w:sz w:val="18"/>
                                </w:rPr>
                                <w:t>85</w:t>
                              </w:r>
                              <w:r>
                                <w:rPr>
                                  <w:color w:val="44536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heures</w:t>
                              </w:r>
                              <w:r>
                                <w:rPr>
                                  <w:color w:val="44536A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27869D3" w14:textId="66487FCB" w:rsidR="00367C89" w:rsidRDefault="00000000">
                              <w:pPr>
                                <w:spacing w:before="62" w:line="312" w:lineRule="auto"/>
                                <w:ind w:left="170" w:right="2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Durée </w:t>
                              </w:r>
                              <w:r w:rsidR="00A3799B">
                                <w:rPr>
                                  <w:color w:val="44536A"/>
                                  <w:sz w:val="18"/>
                                </w:rPr>
                                <w:t>3</w:t>
                              </w:r>
                              <w:r w:rsidR="00946893">
                                <w:rPr>
                                  <w:color w:val="44536A"/>
                                  <w:sz w:val="18"/>
                                </w:rPr>
                                <w:t>-4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 mois</w:t>
                              </w:r>
                            </w:p>
                            <w:p w14:paraId="4080B937" w14:textId="5F5B7B8B" w:rsidR="00367C89" w:rsidRDefault="00000000">
                              <w:pPr>
                                <w:spacing w:before="1"/>
                                <w:ind w:left="1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Rythme</w:t>
                              </w:r>
                              <w:r>
                                <w:rPr>
                                  <w:color w:val="44536A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hebdomadaire</w:t>
                              </w:r>
                              <w:r>
                                <w:rPr>
                                  <w:color w:val="44536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2</w:t>
                              </w:r>
                              <w:r w:rsidR="00B66645">
                                <w:rPr>
                                  <w:color w:val="44536A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color w:val="44536A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10"/>
                                  <w:sz w:val="18"/>
                                </w:rPr>
                                <w:t>H</w:t>
                              </w:r>
                            </w:p>
                            <w:p w14:paraId="254E4C99" w14:textId="77777777" w:rsidR="00367C89" w:rsidRDefault="00367C89">
                              <w:pPr>
                                <w:spacing w:before="81"/>
                                <w:rPr>
                                  <w:sz w:val="18"/>
                                </w:rPr>
                              </w:pPr>
                            </w:p>
                            <w:p w14:paraId="47DD4659" w14:textId="77777777" w:rsidR="00367C89" w:rsidRDefault="00000000">
                              <w:pPr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PLACES</w:t>
                              </w:r>
                            </w:p>
                            <w:p w14:paraId="0EE0AA17" w14:textId="225F3201" w:rsidR="00367C89" w:rsidRDefault="00000000">
                              <w:pPr>
                                <w:spacing w:before="74"/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1</w:t>
                              </w:r>
                              <w:r w:rsidR="00F65D18"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Places</w:t>
                              </w:r>
                            </w:p>
                            <w:p w14:paraId="5BE9DB18" w14:textId="77777777" w:rsidR="00367C89" w:rsidRDefault="00367C89">
                              <w:pPr>
                                <w:spacing w:before="7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586FE09" w14:textId="77777777" w:rsidR="00367C89" w:rsidRDefault="00000000">
                              <w:pPr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DATES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FORMATION</w:t>
                              </w:r>
                            </w:p>
                            <w:p w14:paraId="3498DCD7" w14:textId="675D04E9" w:rsidR="00B66645" w:rsidRPr="00B66645" w:rsidRDefault="00000000" w:rsidP="00B66645">
                              <w:pPr>
                                <w:spacing w:before="74"/>
                                <w:ind w:left="170"/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B66645"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06/04/2026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B66645"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10/07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/202</w:t>
                              </w:r>
                              <w:r w:rsidR="00B66645"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6</w:t>
                              </w:r>
                            </w:p>
                            <w:p w14:paraId="3EBEE84A" w14:textId="77777777" w:rsidR="00367C89" w:rsidRDefault="00367C89">
                              <w:pPr>
                                <w:spacing w:before="5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CE241DD" w14:textId="77777777" w:rsidR="00367C89" w:rsidRDefault="00000000">
                              <w:pPr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LIEU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FORMATION</w:t>
                              </w:r>
                            </w:p>
                            <w:p w14:paraId="4F05931A" w14:textId="77777777" w:rsidR="00367C89" w:rsidRDefault="00000000">
                              <w:pPr>
                                <w:spacing w:before="59"/>
                                <w:ind w:left="1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sz w:val="18"/>
                                </w:rPr>
                                <w:t>POLE</w:t>
                              </w:r>
                            </w:p>
                            <w:p w14:paraId="23E921CA" w14:textId="77777777" w:rsidR="00367C89" w:rsidRDefault="00000000">
                              <w:pPr>
                                <w:spacing w:before="60" w:line="309" w:lineRule="auto"/>
                                <w:ind w:left="170" w:right="2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139/147</w:t>
                              </w:r>
                              <w:r>
                                <w:rPr>
                                  <w:color w:val="44536A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Av</w:t>
                              </w:r>
                              <w:r>
                                <w:rPr>
                                  <w:color w:val="44536A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Paul</w:t>
                              </w:r>
                              <w:r>
                                <w:rPr>
                                  <w:color w:val="44536A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Vaillant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Couturier</w:t>
                              </w:r>
                            </w:p>
                            <w:p w14:paraId="41C217F3" w14:textId="77777777" w:rsidR="00367C89" w:rsidRDefault="00000000">
                              <w:pPr>
                                <w:spacing w:line="206" w:lineRule="exact"/>
                                <w:ind w:left="1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93120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COURNEUVE</w:t>
                              </w:r>
                            </w:p>
                            <w:p w14:paraId="4E1DAFC0" w14:textId="77777777" w:rsidR="00367C89" w:rsidRDefault="00000000">
                              <w:pPr>
                                <w:spacing w:before="59"/>
                                <w:ind w:left="1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Site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accessible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8"/>
                                </w:rPr>
                                <w:t>PMR</w:t>
                              </w:r>
                            </w:p>
                            <w:p w14:paraId="63EC36DC" w14:textId="77777777" w:rsidR="00367C89" w:rsidRDefault="00367C89">
                              <w:pPr>
                                <w:spacing w:before="78"/>
                                <w:rPr>
                                  <w:sz w:val="18"/>
                                </w:rPr>
                              </w:pPr>
                            </w:p>
                            <w:p w14:paraId="78017527" w14:textId="77777777" w:rsidR="00367C89" w:rsidRDefault="00000000">
                              <w:pPr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 xml:space="preserve">INFOS et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CONTACT</w:t>
                              </w:r>
                            </w:p>
                            <w:p w14:paraId="6AF85433" w14:textId="77777777" w:rsidR="00367C89" w:rsidRDefault="00367C89">
                              <w:pPr>
                                <w:spacing w:before="75" w:line="326" w:lineRule="auto"/>
                                <w:ind w:left="170" w:right="344"/>
                                <w:rPr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>sourcing@lepole-formation.fr</w:t>
                                </w:r>
                              </w:hyperlink>
                              <w:r>
                                <w:rPr>
                                  <w:color w:val="0562C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Tél : 01 48 13 02 66</w:t>
                              </w:r>
                            </w:p>
                            <w:p w14:paraId="53C30C42" w14:textId="77777777" w:rsidR="00367C89" w:rsidRDefault="00367C89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7CBA10D2" w14:textId="77777777" w:rsidR="00367C89" w:rsidRDefault="00000000">
                              <w:pPr>
                                <w:ind w:left="17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RÉFÉRENT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HANDICAP</w:t>
                              </w:r>
                            </w:p>
                            <w:p w14:paraId="0924481F" w14:textId="77777777" w:rsidR="00367C89" w:rsidRDefault="00367C89">
                              <w:pPr>
                                <w:spacing w:before="74"/>
                                <w:ind w:left="170"/>
                                <w:rPr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color w:val="44536A"/>
                                    <w:sz w:val="18"/>
                                  </w:rPr>
                                  <w:t>s.adjaoud@lepole-</w:t>
                                </w:r>
                                <w:r>
                                  <w:rPr>
                                    <w:color w:val="44536A"/>
                                    <w:spacing w:val="-2"/>
                                    <w:sz w:val="18"/>
                                  </w:rPr>
                                  <w:t>formation.fr</w:t>
                                </w:r>
                              </w:hyperlink>
                            </w:p>
                            <w:p w14:paraId="4FEF7C3E" w14:textId="77777777" w:rsidR="00367C89" w:rsidRDefault="00367C8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17E2C18" w14:textId="77777777" w:rsidR="00367C89" w:rsidRDefault="00367C8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06E58D4" w14:textId="77777777" w:rsidR="00367C89" w:rsidRDefault="00367C8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4529B20" w14:textId="77777777" w:rsidR="00367C89" w:rsidRDefault="00367C8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6015F9DB" w14:textId="77777777" w:rsidR="00367C89" w:rsidRDefault="00367C8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8242170" w14:textId="77777777" w:rsidR="00367C89" w:rsidRDefault="00367C89">
                              <w:pPr>
                                <w:spacing w:before="185"/>
                                <w:rPr>
                                  <w:sz w:val="18"/>
                                </w:rPr>
                              </w:pPr>
                            </w:p>
                            <w:p w14:paraId="5D238886" w14:textId="77777777" w:rsidR="00367C89" w:rsidRDefault="00000000">
                              <w:pPr>
                                <w:ind w:left="24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TARIF</w:t>
                              </w:r>
                            </w:p>
                            <w:p w14:paraId="1389DF68" w14:textId="77777777" w:rsidR="00CC4917" w:rsidRDefault="00000000">
                              <w:pPr>
                                <w:spacing w:before="75" w:line="326" w:lineRule="auto"/>
                                <w:ind w:left="249" w:right="1195"/>
                                <w:rPr>
                                  <w:color w:val="44536A"/>
                                  <w:spacing w:val="-13"/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Formation gratuite Financement</w:t>
                              </w:r>
                              <w:r w:rsidR="00CC4917">
                                <w:rPr>
                                  <w:color w:val="44536A"/>
                                  <w:spacing w:val="-13"/>
                                  <w:sz w:val="18"/>
                                </w:rPr>
                                <w:t> :</w:t>
                              </w:r>
                            </w:p>
                            <w:p w14:paraId="3739576B" w14:textId="6DEDA209" w:rsidR="00367C89" w:rsidRDefault="00CC4917">
                              <w:pPr>
                                <w:spacing w:before="75" w:line="326" w:lineRule="auto"/>
                                <w:ind w:left="249" w:right="11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DRIEETS UR IDF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816A9" id="Group 3" o:spid="_x0000_s1026" style="position:absolute;margin-left:30.95pt;margin-top:5.2pt;width:151.1pt;height:513.5pt;z-index:-15728640;mso-wrap-distance-left:0;mso-wrap-distance-right:0;mso-position-horizontal-relative:page" coordsize="19189,6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">
                <v:shape id="Graphic 4" o:spid="_x0000_s1027" href="mailto:s.adjaoud@lepole-formation.fr" style="position:absolute;left:1875;top:54447;width:15342;height:76;visibility:visible;mso-wrap-style:square;v-text-anchor:top" coordsize="15341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" o:button="t" path="m1533779,l,,,7620r1533779,l1533779,xe" fillcolor="#44536a" stroked="f">
                  <v:fill o:detectmouseclick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1;top:31;width:19126;height:6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1D1C5521" w14:textId="77777777" w:rsidR="00367C89" w:rsidRDefault="00000000">
                        <w:pPr>
                          <w:spacing w:before="144"/>
                          <w:ind w:left="17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PUBLIC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>VISÉ</w:t>
                        </w:r>
                      </w:p>
                      <w:p w14:paraId="07925512" w14:textId="77777777" w:rsidR="00B66645" w:rsidRDefault="00B66645">
                        <w:pPr>
                          <w:spacing w:before="73" w:line="324" w:lineRule="auto"/>
                          <w:ind w:left="170" w:right="278"/>
                          <w:rPr>
                            <w:color w:val="44536A"/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Signataires du CIR</w:t>
                        </w:r>
                      </w:p>
                      <w:p w14:paraId="62FA8E54" w14:textId="39B291BB" w:rsidR="00367C89" w:rsidRDefault="00B66645">
                        <w:pPr>
                          <w:spacing w:before="73" w:line="324" w:lineRule="auto"/>
                          <w:ind w:left="170" w:right="27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44536A"/>
                            <w:sz w:val="18"/>
                          </w:rPr>
                          <w:t>Et/Ou</w:t>
                        </w:r>
                        <w:proofErr w:type="spellEnd"/>
                        <w:r>
                          <w:rPr>
                            <w:color w:val="44536A"/>
                            <w:sz w:val="18"/>
                          </w:rPr>
                          <w:t xml:space="preserve"> Allocataires RSA</w:t>
                        </w:r>
                        <w:r>
                          <w:rPr>
                            <w:color w:val="44536A"/>
                            <w:sz w:val="18"/>
                          </w:rPr>
                          <w:br/>
                          <w:t>Résidents</w:t>
                        </w:r>
                        <w:r>
                          <w:rPr>
                            <w:color w:val="44536A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en</w:t>
                        </w:r>
                        <w:r>
                          <w:rPr>
                            <w:color w:val="44536A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Seine-Saint-Denis</w:t>
                        </w:r>
                      </w:p>
                      <w:p w14:paraId="41332753" w14:textId="77777777" w:rsidR="00367C89" w:rsidRDefault="00000000">
                        <w:pPr>
                          <w:spacing w:before="122"/>
                          <w:ind w:left="17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pacing w:val="-2"/>
                            <w:sz w:val="18"/>
                          </w:rPr>
                          <w:t>DURÉE</w:t>
                        </w:r>
                      </w:p>
                      <w:p w14:paraId="065B72A1" w14:textId="77777777" w:rsidR="00CC4917" w:rsidRDefault="00000000">
                        <w:pPr>
                          <w:spacing w:before="62" w:line="312" w:lineRule="auto"/>
                          <w:ind w:left="170" w:right="277"/>
                          <w:rPr>
                            <w:color w:val="44536A"/>
                            <w:spacing w:val="33"/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Parcours</w:t>
                        </w:r>
                        <w:r>
                          <w:rPr>
                            <w:color w:val="44536A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3</w:t>
                        </w:r>
                        <w:r w:rsidR="00CC4917">
                          <w:rPr>
                            <w:color w:val="44536A"/>
                            <w:sz w:val="18"/>
                          </w:rPr>
                          <w:t>85</w:t>
                        </w:r>
                        <w:r>
                          <w:rPr>
                            <w:color w:val="44536A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heures</w:t>
                        </w:r>
                        <w:r>
                          <w:rPr>
                            <w:color w:val="44536A"/>
                            <w:spacing w:val="33"/>
                            <w:sz w:val="18"/>
                          </w:rPr>
                          <w:t xml:space="preserve"> </w:t>
                        </w:r>
                      </w:p>
                      <w:p w14:paraId="627869D3" w14:textId="66487FCB" w:rsidR="00367C89" w:rsidRDefault="00000000">
                        <w:pPr>
                          <w:spacing w:before="62" w:line="312" w:lineRule="auto"/>
                          <w:ind w:left="170" w:right="277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 xml:space="preserve">Durée </w:t>
                        </w:r>
                        <w:r w:rsidR="00A3799B">
                          <w:rPr>
                            <w:color w:val="44536A"/>
                            <w:sz w:val="18"/>
                          </w:rPr>
                          <w:t>3</w:t>
                        </w:r>
                        <w:r w:rsidR="00946893">
                          <w:rPr>
                            <w:color w:val="44536A"/>
                            <w:sz w:val="18"/>
                          </w:rPr>
                          <w:t>-4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 mois</w:t>
                        </w:r>
                      </w:p>
                      <w:p w14:paraId="4080B937" w14:textId="5F5B7B8B" w:rsidR="00367C89" w:rsidRDefault="00000000">
                        <w:pPr>
                          <w:spacing w:before="1"/>
                          <w:ind w:left="17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Rythme</w:t>
                        </w:r>
                        <w:r>
                          <w:rPr>
                            <w:color w:val="44536A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hebdomadaire</w:t>
                        </w:r>
                        <w:r>
                          <w:rPr>
                            <w:color w:val="44536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:</w:t>
                        </w:r>
                        <w:r>
                          <w:rPr>
                            <w:color w:val="44536A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2</w:t>
                        </w:r>
                        <w:r w:rsidR="00B66645">
                          <w:rPr>
                            <w:color w:val="44536A"/>
                            <w:sz w:val="18"/>
                          </w:rPr>
                          <w:t>7</w:t>
                        </w:r>
                        <w:r>
                          <w:rPr>
                            <w:color w:val="44536A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10"/>
                            <w:sz w:val="18"/>
                          </w:rPr>
                          <w:t>H</w:t>
                        </w:r>
                      </w:p>
                      <w:p w14:paraId="254E4C99" w14:textId="77777777" w:rsidR="00367C89" w:rsidRDefault="00367C89">
                        <w:pPr>
                          <w:spacing w:before="81"/>
                          <w:rPr>
                            <w:sz w:val="18"/>
                          </w:rPr>
                        </w:pPr>
                      </w:p>
                      <w:p w14:paraId="47DD4659" w14:textId="77777777" w:rsidR="00367C89" w:rsidRDefault="00000000">
                        <w:pPr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NOMBRE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>PLACES</w:t>
                        </w:r>
                      </w:p>
                      <w:p w14:paraId="0EE0AA17" w14:textId="225F3201" w:rsidR="00367C89" w:rsidRDefault="00000000">
                        <w:pPr>
                          <w:spacing w:before="74"/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1</w:t>
                        </w:r>
                        <w:r w:rsidR="00F65D18"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Places</w:t>
                        </w:r>
                      </w:p>
                      <w:p w14:paraId="5BE9DB18" w14:textId="77777777" w:rsidR="00367C89" w:rsidRDefault="00367C89">
                        <w:pPr>
                          <w:spacing w:before="78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586FE09" w14:textId="77777777" w:rsidR="00367C89" w:rsidRDefault="00000000">
                        <w:pPr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DATES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>FORMATION</w:t>
                        </w:r>
                      </w:p>
                      <w:p w14:paraId="3498DCD7" w14:textId="675D04E9" w:rsidR="00B66645" w:rsidRPr="00B66645" w:rsidRDefault="00000000" w:rsidP="00B66645">
                        <w:pPr>
                          <w:spacing w:before="74"/>
                          <w:ind w:left="170"/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Du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 xml:space="preserve"> </w:t>
                        </w:r>
                        <w:r w:rsidR="00B66645"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06/04/2026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au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6"/>
                            <w:sz w:val="18"/>
                          </w:rPr>
                          <w:t xml:space="preserve"> </w:t>
                        </w:r>
                        <w:r w:rsidR="00B66645"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10/07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/202</w:t>
                        </w:r>
                        <w:r w:rsidR="00B66645"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6</w:t>
                        </w:r>
                      </w:p>
                      <w:p w14:paraId="3EBEE84A" w14:textId="77777777" w:rsidR="00367C89" w:rsidRDefault="00367C89">
                        <w:pPr>
                          <w:spacing w:before="5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CE241DD" w14:textId="77777777" w:rsidR="00367C89" w:rsidRDefault="00000000">
                        <w:pPr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LIEU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>FORMATION</w:t>
                        </w:r>
                      </w:p>
                      <w:p w14:paraId="4F05931A" w14:textId="77777777" w:rsidR="00367C89" w:rsidRDefault="00000000">
                        <w:pPr>
                          <w:spacing w:before="59"/>
                          <w:ind w:left="17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Le</w:t>
                        </w:r>
                        <w:r>
                          <w:rPr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sz w:val="18"/>
                          </w:rPr>
                          <w:t>POLE</w:t>
                        </w:r>
                      </w:p>
                      <w:p w14:paraId="23E921CA" w14:textId="77777777" w:rsidR="00367C89" w:rsidRDefault="00000000">
                        <w:pPr>
                          <w:spacing w:before="60" w:line="309" w:lineRule="auto"/>
                          <w:ind w:left="170" w:right="277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139/147</w:t>
                        </w:r>
                        <w:r>
                          <w:rPr>
                            <w:color w:val="44536A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Av</w:t>
                        </w:r>
                        <w:r>
                          <w:rPr>
                            <w:color w:val="44536A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Paul</w:t>
                        </w:r>
                        <w:r>
                          <w:rPr>
                            <w:color w:val="44536A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Vaillant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Couturier</w:t>
                        </w:r>
                      </w:p>
                      <w:p w14:paraId="41C217F3" w14:textId="77777777" w:rsidR="00367C89" w:rsidRDefault="00000000">
                        <w:pPr>
                          <w:spacing w:line="206" w:lineRule="exact"/>
                          <w:ind w:left="17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93120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LA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COURNEUVE</w:t>
                        </w:r>
                      </w:p>
                      <w:p w14:paraId="4E1DAFC0" w14:textId="77777777" w:rsidR="00367C89" w:rsidRDefault="00000000">
                        <w:pPr>
                          <w:spacing w:before="59"/>
                          <w:ind w:left="17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Site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accessible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5"/>
                            <w:sz w:val="18"/>
                          </w:rPr>
                          <w:t>PMR</w:t>
                        </w:r>
                      </w:p>
                      <w:p w14:paraId="63EC36DC" w14:textId="77777777" w:rsidR="00367C89" w:rsidRDefault="00367C89">
                        <w:pPr>
                          <w:spacing w:before="78"/>
                          <w:rPr>
                            <w:sz w:val="18"/>
                          </w:rPr>
                        </w:pPr>
                      </w:p>
                      <w:p w14:paraId="78017527" w14:textId="77777777" w:rsidR="00367C89" w:rsidRDefault="00000000">
                        <w:pPr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 xml:space="preserve">INFOS et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>CONTACT</w:t>
                        </w:r>
                      </w:p>
                      <w:p w14:paraId="6AF85433" w14:textId="77777777" w:rsidR="00367C89" w:rsidRDefault="00367C89">
                        <w:pPr>
                          <w:spacing w:before="75" w:line="326" w:lineRule="auto"/>
                          <w:ind w:left="170" w:right="344"/>
                          <w:rPr>
                            <w:sz w:val="18"/>
                          </w:rPr>
                        </w:pPr>
                        <w:hyperlink r:id="rId11">
                          <w:r>
                            <w:rPr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>sourcing@lepole-formation.fr</w:t>
                          </w:r>
                        </w:hyperlink>
                        <w:r>
                          <w:rPr>
                            <w:color w:val="0562C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Tél : 01 48 13 02 66</w:t>
                        </w:r>
                      </w:p>
                      <w:p w14:paraId="53C30C42" w14:textId="77777777" w:rsidR="00367C89" w:rsidRDefault="00367C89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7CBA10D2" w14:textId="77777777" w:rsidR="00367C89" w:rsidRDefault="00000000">
                        <w:pPr>
                          <w:ind w:left="17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RÉFÉRENT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2"/>
                            <w:sz w:val="18"/>
                          </w:rPr>
                          <w:t>HANDICAP</w:t>
                        </w:r>
                      </w:p>
                      <w:p w14:paraId="0924481F" w14:textId="77777777" w:rsidR="00367C89" w:rsidRDefault="00367C89">
                        <w:pPr>
                          <w:spacing w:before="74"/>
                          <w:ind w:left="170"/>
                          <w:rPr>
                            <w:sz w:val="18"/>
                          </w:rPr>
                        </w:pPr>
                        <w:hyperlink r:id="rId12">
                          <w:r>
                            <w:rPr>
                              <w:color w:val="44536A"/>
                              <w:sz w:val="18"/>
                            </w:rPr>
                            <w:t>s.adjaoud@lepole-</w:t>
                          </w:r>
                          <w:r>
                            <w:rPr>
                              <w:color w:val="44536A"/>
                              <w:spacing w:val="-2"/>
                              <w:sz w:val="18"/>
                            </w:rPr>
                            <w:t>formation.fr</w:t>
                          </w:r>
                        </w:hyperlink>
                      </w:p>
                      <w:p w14:paraId="4FEF7C3E" w14:textId="77777777" w:rsidR="00367C89" w:rsidRDefault="00367C89">
                        <w:pPr>
                          <w:rPr>
                            <w:sz w:val="18"/>
                          </w:rPr>
                        </w:pPr>
                      </w:p>
                      <w:p w14:paraId="317E2C18" w14:textId="77777777" w:rsidR="00367C89" w:rsidRDefault="00367C89">
                        <w:pPr>
                          <w:rPr>
                            <w:sz w:val="18"/>
                          </w:rPr>
                        </w:pPr>
                      </w:p>
                      <w:p w14:paraId="506E58D4" w14:textId="77777777" w:rsidR="00367C89" w:rsidRDefault="00367C89">
                        <w:pPr>
                          <w:rPr>
                            <w:sz w:val="18"/>
                          </w:rPr>
                        </w:pPr>
                      </w:p>
                      <w:p w14:paraId="34529B20" w14:textId="77777777" w:rsidR="00367C89" w:rsidRDefault="00367C89">
                        <w:pPr>
                          <w:rPr>
                            <w:sz w:val="18"/>
                          </w:rPr>
                        </w:pPr>
                      </w:p>
                      <w:p w14:paraId="6015F9DB" w14:textId="77777777" w:rsidR="00367C89" w:rsidRDefault="00367C89">
                        <w:pPr>
                          <w:rPr>
                            <w:sz w:val="18"/>
                          </w:rPr>
                        </w:pPr>
                      </w:p>
                      <w:p w14:paraId="38242170" w14:textId="77777777" w:rsidR="00367C89" w:rsidRDefault="00367C89">
                        <w:pPr>
                          <w:spacing w:before="185"/>
                          <w:rPr>
                            <w:sz w:val="18"/>
                          </w:rPr>
                        </w:pPr>
                      </w:p>
                      <w:p w14:paraId="5D238886" w14:textId="77777777" w:rsidR="00367C89" w:rsidRDefault="00000000">
                        <w:pPr>
                          <w:ind w:left="24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>TARIF</w:t>
                        </w:r>
                      </w:p>
                      <w:p w14:paraId="1389DF68" w14:textId="77777777" w:rsidR="00CC4917" w:rsidRDefault="00000000">
                        <w:pPr>
                          <w:spacing w:before="75" w:line="326" w:lineRule="auto"/>
                          <w:ind w:left="249" w:right="1195"/>
                          <w:rPr>
                            <w:color w:val="44536A"/>
                            <w:spacing w:val="-13"/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Formation gratuite Financement</w:t>
                        </w:r>
                        <w:r w:rsidR="00CC4917">
                          <w:rPr>
                            <w:color w:val="44536A"/>
                            <w:spacing w:val="-13"/>
                            <w:sz w:val="18"/>
                          </w:rPr>
                          <w:t> :</w:t>
                        </w:r>
                      </w:p>
                      <w:p w14:paraId="3739576B" w14:textId="6DEDA209" w:rsidR="00367C89" w:rsidRDefault="00CC4917">
                        <w:pPr>
                          <w:spacing w:before="75" w:line="326" w:lineRule="auto"/>
                          <w:ind w:left="249" w:right="1195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DRIEETS UR IDF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D0B08" wp14:editId="201D2107">
                <wp:simplePos x="0" y="0"/>
                <wp:positionH relativeFrom="page">
                  <wp:posOffset>2392679</wp:posOffset>
                </wp:positionH>
                <wp:positionV relativeFrom="paragraph">
                  <wp:posOffset>76623</wp:posOffset>
                </wp:positionV>
                <wp:extent cx="4724400" cy="65151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65151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1A2FD" w14:textId="77777777" w:rsidR="00367C89" w:rsidRDefault="00000000">
                            <w:pPr>
                              <w:spacing w:before="191"/>
                              <w:ind w:left="20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OBJECTIFS</w:t>
                            </w:r>
                          </w:p>
                          <w:p w14:paraId="691696A1" w14:textId="77777777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19" w:line="259" w:lineRule="auto"/>
                              <w:ind w:right="440"/>
                            </w:pPr>
                            <w:r>
                              <w:rPr>
                                <w:color w:val="44536A"/>
                              </w:rPr>
                              <w:t>Acquérir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compétences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numériques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permettant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une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meilleure insertion professionnelle.</w:t>
                            </w:r>
                          </w:p>
                          <w:p w14:paraId="229D8CB6" w14:textId="77777777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line="220" w:lineRule="exact"/>
                            </w:pPr>
                            <w:r>
                              <w:rPr>
                                <w:color w:val="44536A"/>
                              </w:rPr>
                              <w:t>Lever</w:t>
                            </w:r>
                            <w:r>
                              <w:rPr>
                                <w:color w:val="4453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freins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périphériques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l’emploi</w:t>
                            </w:r>
                          </w:p>
                          <w:p w14:paraId="112BDD04" w14:textId="46FD6E23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7" w:line="256" w:lineRule="auto"/>
                              <w:ind w:right="622"/>
                            </w:pPr>
                            <w:r>
                              <w:rPr>
                                <w:color w:val="44536A"/>
                              </w:rPr>
                              <w:t>Certifier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compétences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présentant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l’examen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DELF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 w:rsidR="00C207DE">
                              <w:rPr>
                                <w:color w:val="44536A"/>
                              </w:rPr>
                              <w:t>B1</w:t>
                            </w:r>
                            <w:r>
                              <w:rPr>
                                <w:color w:val="44536A"/>
                              </w:rPr>
                              <w:t xml:space="preserve"> ou B</w:t>
                            </w:r>
                            <w:r w:rsidR="00C207DE">
                              <w:rPr>
                                <w:color w:val="44536A"/>
                              </w:rPr>
                              <w:t>2</w:t>
                            </w:r>
                            <w:r>
                              <w:rPr>
                                <w:color w:val="44536A"/>
                              </w:rPr>
                              <w:t>.</w:t>
                            </w:r>
                          </w:p>
                          <w:p w14:paraId="5ACA8D16" w14:textId="77777777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4"/>
                            </w:pPr>
                            <w:r>
                              <w:rPr>
                                <w:color w:val="44536A"/>
                              </w:rPr>
                              <w:t>Certifier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compétences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numériques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présentant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la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certification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>PIX.</w:t>
                            </w:r>
                          </w:p>
                          <w:p w14:paraId="27936C65" w14:textId="77777777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4" w:line="259" w:lineRule="auto"/>
                              <w:ind w:right="1154"/>
                            </w:pPr>
                            <w:r>
                              <w:rPr>
                                <w:color w:val="44536A"/>
                              </w:rPr>
                              <w:t>Définir,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actualiser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ou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affiner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son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projet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professionnel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s’approprier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 techniques de recherche d’emploi.</w:t>
                            </w:r>
                          </w:p>
                          <w:p w14:paraId="5DB22BA4" w14:textId="06F80BF9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29"/>
                              </w:tabs>
                              <w:spacing w:line="220" w:lineRule="exact"/>
                              <w:ind w:left="629" w:hanging="343"/>
                            </w:pPr>
                            <w:r>
                              <w:rPr>
                                <w:color w:val="44536A"/>
                              </w:rPr>
                              <w:t>Réaliser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un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stage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découverte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entreprise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pour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 w:rsidR="00C207DE">
                              <w:rPr>
                                <w:color w:val="44536A"/>
                              </w:rPr>
                              <w:t>3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semaines</w:t>
                            </w:r>
                          </w:p>
                          <w:p w14:paraId="17412153" w14:textId="77777777" w:rsidR="00367C89" w:rsidRDefault="00000000">
                            <w:pPr>
                              <w:spacing w:before="119"/>
                              <w:ind w:left="14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PRE-REQUIS</w:t>
                            </w:r>
                          </w:p>
                          <w:p w14:paraId="38A83276" w14:textId="6EE62D76" w:rsidR="00367C89" w:rsidRDefault="00CC4917" w:rsidP="00CC4917">
                            <w:pPr>
                              <w:pStyle w:val="Corpsdetexte"/>
                              <w:spacing w:before="130"/>
                            </w:pPr>
                            <w:r>
                              <w:rPr>
                                <w:color w:val="44536A"/>
                              </w:rPr>
                              <w:t xml:space="preserve">   Avoir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un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A2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acquis</w:t>
                            </w:r>
                          </w:p>
                          <w:p w14:paraId="27A4B362" w14:textId="77777777" w:rsidR="00367C89" w:rsidRDefault="00000000">
                            <w:pPr>
                              <w:pStyle w:val="Corpsdetexte"/>
                              <w:spacing w:before="119"/>
                              <w:ind w:left="150"/>
                            </w:pPr>
                            <w:r>
                              <w:rPr>
                                <w:color w:val="44536A"/>
                              </w:rPr>
                              <w:t>Avoir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un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intermédiaire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compétences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numériques</w:t>
                            </w:r>
                          </w:p>
                          <w:p w14:paraId="74827A42" w14:textId="77777777" w:rsidR="00367C89" w:rsidRDefault="00000000">
                            <w:pPr>
                              <w:spacing w:before="120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POSITIONNEMENT</w:t>
                            </w:r>
                          </w:p>
                          <w:p w14:paraId="4C993701" w14:textId="77777777" w:rsidR="00367C89" w:rsidRDefault="00000000">
                            <w:pPr>
                              <w:pStyle w:val="Corpsdetexte"/>
                              <w:spacing w:before="122"/>
                              <w:ind w:left="208"/>
                            </w:pPr>
                            <w:r>
                              <w:rPr>
                                <w:color w:val="44536A"/>
                              </w:rPr>
                              <w:t>Diagnostic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pour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constater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besoins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l’entrée</w:t>
                            </w:r>
                          </w:p>
                          <w:p w14:paraId="2CDFF31D" w14:textId="77777777" w:rsidR="00367C89" w:rsidRDefault="00000000">
                            <w:pPr>
                              <w:spacing w:before="122"/>
                              <w:ind w:left="15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RECRUTEMENT</w:t>
                            </w:r>
                          </w:p>
                          <w:p w14:paraId="267E5988" w14:textId="77777777" w:rsidR="00367C89" w:rsidRDefault="00000000">
                            <w:pPr>
                              <w:pStyle w:val="Corpsdetexte"/>
                              <w:spacing w:before="108"/>
                              <w:ind w:left="286"/>
                            </w:pPr>
                            <w:r>
                              <w:rPr>
                                <w:color w:val="44536A"/>
                              </w:rPr>
                              <w:t>Sur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inscription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spontanée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ou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orientation</w:t>
                            </w:r>
                          </w:p>
                          <w:p w14:paraId="583D8082" w14:textId="7BB8D0A6" w:rsidR="00367C89" w:rsidRDefault="00000000">
                            <w:pPr>
                              <w:spacing w:before="119"/>
                              <w:ind w:left="28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Réunion</w:t>
                            </w:r>
                            <w:r>
                              <w:rPr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d’Information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Collective</w:t>
                            </w:r>
                            <w:r>
                              <w:rPr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Lundi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 w:rsidR="00B66645"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09 février 2026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2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sz w:val="18"/>
                                <w:u w:val="single" w:color="C00000"/>
                              </w:rPr>
                              <w:t>9h30</w:t>
                            </w:r>
                          </w:p>
                          <w:p w14:paraId="4A77EDB7" w14:textId="77777777" w:rsidR="00367C89" w:rsidRDefault="00000000">
                            <w:pPr>
                              <w:spacing w:before="120" w:line="381" w:lineRule="auto"/>
                              <w:ind w:left="144" w:firstLine="14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POLE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Courneuve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139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Av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Paul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Vaillant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Couturier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6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93120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Courneuve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 PÉDAGOGIQUES</w:t>
                            </w:r>
                          </w:p>
                          <w:p w14:paraId="75E7744C" w14:textId="77777777" w:rsidR="00367C89" w:rsidRDefault="00000000">
                            <w:pPr>
                              <w:pStyle w:val="Corpsdetexte"/>
                              <w:spacing w:line="204" w:lineRule="exact"/>
                              <w:ind w:left="286"/>
                            </w:pPr>
                            <w:r>
                              <w:rPr>
                                <w:color w:val="44536A"/>
                              </w:rPr>
                              <w:t>Parcours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intensif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20h/semaine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présentiel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certaines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séances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distance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10"/>
                              </w:rPr>
                              <w:t>:</w:t>
                            </w:r>
                          </w:p>
                          <w:p w14:paraId="2A9E8202" w14:textId="6F2B3D7D" w:rsidR="00B66645" w:rsidRPr="00B66645" w:rsidRDefault="00A3799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Lundi / Mardi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Jeudi</w:t>
                            </w:r>
                            <w:r w:rsidR="00B66645"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 xml:space="preserve"> : </w:t>
                            </w:r>
                            <w:r w:rsidR="00B66645">
                              <w:rPr>
                                <w:color w:val="44536A"/>
                                <w:sz w:val="18"/>
                              </w:rPr>
                              <w:t>9h</w:t>
                            </w:r>
                            <w:r w:rsidR="00B66645"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B66645">
                              <w:rPr>
                                <w:color w:val="44536A"/>
                                <w:sz w:val="18"/>
                              </w:rPr>
                              <w:t>à</w:t>
                            </w:r>
                            <w:r w:rsidR="00B66645">
                              <w:rPr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B66645">
                              <w:rPr>
                                <w:color w:val="44536A"/>
                                <w:sz w:val="18"/>
                              </w:rPr>
                              <w:t>17h</w:t>
                            </w:r>
                          </w:p>
                          <w:p w14:paraId="4B657A40" w14:textId="593E3769" w:rsidR="00367C89" w:rsidRDefault="00A3799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Vendredi :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9h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1</w:t>
                            </w:r>
                            <w:r w:rsidR="00B66645">
                              <w:rPr>
                                <w:color w:val="44536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h</w:t>
                            </w:r>
                          </w:p>
                          <w:p w14:paraId="0F0FBFCC" w14:textId="77777777" w:rsidR="00367C89" w:rsidRDefault="00000000">
                            <w:pPr>
                              <w:pStyle w:val="Corpsdetexte"/>
                              <w:spacing w:before="118"/>
                              <w:ind w:left="144" w:right="217"/>
                            </w:pPr>
                            <w:r>
                              <w:rPr>
                                <w:color w:val="44536A"/>
                              </w:rPr>
                              <w:t>Scénario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pédagogique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axé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sur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l’acquisition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A2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ou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B1 du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CECRL. Et la montée en compétences numériques (référentiel PIX).</w:t>
                            </w:r>
                          </w:p>
                          <w:p w14:paraId="6A3DA0B7" w14:textId="77777777" w:rsidR="00367C89" w:rsidRDefault="00367C89">
                            <w:pPr>
                              <w:pStyle w:val="Corpsdetexte"/>
                              <w:spacing w:before="1"/>
                            </w:pPr>
                          </w:p>
                          <w:p w14:paraId="594B81BE" w14:textId="77777777" w:rsidR="00367C89" w:rsidRDefault="00000000">
                            <w:pPr>
                              <w:spacing w:line="207" w:lineRule="exact"/>
                              <w:ind w:left="14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6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D’ÉVALUATION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4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0"/>
                                <w:sz w:val="18"/>
                                <w:u w:val="single" w:color="44536A"/>
                              </w:rPr>
                              <w:t>:</w:t>
                            </w:r>
                          </w:p>
                          <w:p w14:paraId="40BD3A21" w14:textId="77777777" w:rsidR="00367C89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line="207" w:lineRule="exact"/>
                            </w:pPr>
                            <w:r>
                              <w:rPr>
                                <w:color w:val="44536A"/>
                              </w:rPr>
                              <w:t>Positionnement</w:t>
                            </w:r>
                            <w:r>
                              <w:rPr>
                                <w:color w:val="4453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initial</w:t>
                            </w:r>
                            <w:r>
                              <w:rPr>
                                <w:color w:val="44536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avant</w:t>
                            </w:r>
                            <w:r>
                              <w:rPr>
                                <w:color w:val="44536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l’entrée</w:t>
                            </w:r>
                          </w:p>
                          <w:p w14:paraId="366BD13E" w14:textId="77777777" w:rsidR="00367C89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before="2" w:line="207" w:lineRule="exact"/>
                            </w:pPr>
                            <w:r>
                              <w:rPr>
                                <w:color w:val="44536A"/>
                              </w:rPr>
                              <w:t>Examen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blanc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mi-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parcours</w:t>
                            </w:r>
                          </w:p>
                          <w:p w14:paraId="6146F56A" w14:textId="4F285683" w:rsidR="00367C89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line="206" w:lineRule="exact"/>
                            </w:pPr>
                            <w:r>
                              <w:rPr>
                                <w:color w:val="44536A"/>
                              </w:rPr>
                              <w:t>Examen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final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DELF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 w:rsidR="00CC4917">
                              <w:rPr>
                                <w:color w:val="44536A"/>
                              </w:rPr>
                              <w:t>B1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ou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DELF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B</w:t>
                            </w:r>
                            <w:r w:rsidR="00CC4917">
                              <w:rPr>
                                <w:color w:val="44536A"/>
                              </w:rPr>
                              <w:t>2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 xml:space="preserve">(selon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niveau)</w:t>
                            </w:r>
                          </w:p>
                          <w:p w14:paraId="7A41BEB1" w14:textId="77777777" w:rsidR="00367C89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line="207" w:lineRule="exact"/>
                            </w:pPr>
                            <w:r>
                              <w:rPr>
                                <w:color w:val="44536A"/>
                              </w:rPr>
                              <w:t>Examen</w:t>
                            </w:r>
                            <w:r>
                              <w:rPr>
                                <w:color w:val="44536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>PIX</w:t>
                            </w:r>
                          </w:p>
                          <w:p w14:paraId="473D8EAD" w14:textId="77777777" w:rsidR="00367C89" w:rsidRDefault="00367C89">
                            <w:pPr>
                              <w:pStyle w:val="Corpsdetexte"/>
                              <w:spacing w:before="130"/>
                            </w:pPr>
                          </w:p>
                          <w:p w14:paraId="1F975EC9" w14:textId="77777777" w:rsidR="00367C89" w:rsidRDefault="00000000">
                            <w:pPr>
                              <w:spacing w:before="1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3863"/>
                                <w:sz w:val="18"/>
                                <w:u w:val="single" w:color="1F3863"/>
                              </w:rPr>
                              <w:t>VALIDATION</w:t>
                            </w:r>
                            <w:r>
                              <w:rPr>
                                <w:rFonts w:ascii="Arial"/>
                                <w:b/>
                                <w:color w:val="1F3863"/>
                                <w:spacing w:val="-3"/>
                                <w:sz w:val="18"/>
                                <w:u w:val="single" w:color="1F386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3863"/>
                                <w:spacing w:val="-10"/>
                                <w:sz w:val="18"/>
                                <w:u w:val="single" w:color="1F3863"/>
                              </w:rPr>
                              <w:t>:</w:t>
                            </w:r>
                          </w:p>
                          <w:p w14:paraId="0D1C19FE" w14:textId="77777777" w:rsidR="00367C89" w:rsidRDefault="00367C89">
                            <w:pPr>
                              <w:pStyle w:val="Corpsdetexte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A1DD801" w14:textId="6E4C0137" w:rsidR="00367C89" w:rsidRPr="00CC4917" w:rsidRDefault="00000000">
                            <w:pPr>
                              <w:ind w:left="150"/>
                              <w:rPr>
                                <w:rFonts w:ascii="Arial"/>
                                <w:b/>
                                <w:bCs/>
                                <w:sz w:val="18"/>
                              </w:rPr>
                            </w:pPr>
                            <w:r w:rsidRPr="00CC4917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DELF</w:t>
                            </w:r>
                            <w:r w:rsidRPr="00CC4917">
                              <w:rPr>
                                <w:b/>
                                <w:bCs/>
                                <w:color w:val="AA3F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CC4917" w:rsidRPr="00CC4917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B2</w:t>
                            </w:r>
                            <w:r w:rsidRPr="00CC4917">
                              <w:rPr>
                                <w:b/>
                                <w:bCs/>
                                <w:color w:val="AA3F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z w:val="18"/>
                              </w:rPr>
                              <w:t>(RS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2"/>
                                <w:sz w:val="18"/>
                              </w:rPr>
                              <w:t>16</w:t>
                            </w:r>
                            <w:r w:rsidR="00CC4917"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2"/>
                                <w:sz w:val="18"/>
                              </w:rPr>
                              <w:t>86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  <w:p w14:paraId="35F450B7" w14:textId="77777777" w:rsidR="00367C89" w:rsidRPr="00CC4917" w:rsidRDefault="00000000">
                            <w:pPr>
                              <w:ind w:left="150"/>
                              <w:rPr>
                                <w:rFonts w:ascii="Arial"/>
                                <w:b/>
                                <w:bCs/>
                                <w:sz w:val="18"/>
                              </w:rPr>
                            </w:pP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z w:val="18"/>
                              </w:rPr>
                              <w:t>ou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z w:val="18"/>
                              </w:rPr>
                              <w:t>DELF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z w:val="18"/>
                              </w:rPr>
                              <w:t>B1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z w:val="18"/>
                              </w:rPr>
                              <w:t>(RS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2"/>
                                <w:sz w:val="18"/>
                              </w:rPr>
                              <w:t xml:space="preserve"> 1696)</w:t>
                            </w:r>
                          </w:p>
                          <w:p w14:paraId="78C958B7" w14:textId="77777777" w:rsidR="00367C89" w:rsidRPr="00CC4917" w:rsidRDefault="00000000">
                            <w:pPr>
                              <w:spacing w:before="1"/>
                              <w:ind w:left="150"/>
                              <w:rPr>
                                <w:rFonts w:ascii="Arial"/>
                                <w:b/>
                                <w:bCs/>
                                <w:sz w:val="18"/>
                              </w:rPr>
                            </w:pP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10"/>
                                <w:sz w:val="18"/>
                              </w:rPr>
                              <w:t>&amp;</w:t>
                            </w:r>
                          </w:p>
                          <w:p w14:paraId="5F5D5552" w14:textId="77777777" w:rsidR="00367C89" w:rsidRPr="00CC4917" w:rsidRDefault="00000000">
                            <w:pPr>
                              <w:spacing w:before="1"/>
                              <w:ind w:left="150"/>
                              <w:rPr>
                                <w:rFonts w:ascii="Arial"/>
                                <w:b/>
                                <w:bCs/>
                                <w:sz w:val="18"/>
                              </w:rPr>
                            </w:pPr>
                            <w:r w:rsidRPr="00CC4917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Certification</w:t>
                            </w:r>
                            <w:r w:rsidRPr="00CC4917">
                              <w:rPr>
                                <w:b/>
                                <w:bCs/>
                                <w:color w:val="AA3F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CC4917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PIX</w:t>
                            </w:r>
                            <w:r w:rsidRPr="00CC4917">
                              <w:rPr>
                                <w:b/>
                                <w:bCs/>
                                <w:color w:val="AA3F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z w:val="18"/>
                              </w:rPr>
                              <w:t>(RS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CC4917">
                              <w:rPr>
                                <w:rFonts w:ascii="Arial"/>
                                <w:b/>
                                <w:bCs/>
                                <w:color w:val="AA3F00"/>
                                <w:spacing w:val="-2"/>
                                <w:sz w:val="18"/>
                              </w:rPr>
                              <w:t>5875)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D0B08" id="Textbox 6" o:spid="_x0000_s1029" type="#_x0000_t202" style="position:absolute;margin-left:188.4pt;margin-top:6.05pt;width:372pt;height:51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" filled="f" strokeweight=".5pt">
                <v:path arrowok="t"/>
                <v:textbox inset="0,0,0,0">
                  <w:txbxContent>
                    <w:p w14:paraId="5841A2FD" w14:textId="77777777" w:rsidR="00367C89" w:rsidRDefault="00000000">
                      <w:pPr>
                        <w:spacing w:before="191"/>
                        <w:ind w:left="20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OBJECTIFS</w:t>
                      </w:r>
                    </w:p>
                    <w:p w14:paraId="691696A1" w14:textId="77777777" w:rsidR="00367C89" w:rsidRDefault="00000000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19" w:line="259" w:lineRule="auto"/>
                        <w:ind w:right="440"/>
                      </w:pPr>
                      <w:r>
                        <w:rPr>
                          <w:color w:val="44536A"/>
                        </w:rPr>
                        <w:t>Acquérir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compétences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numériques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permettant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une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meilleure insertion professionnelle.</w:t>
                      </w:r>
                    </w:p>
                    <w:p w14:paraId="229D8CB6" w14:textId="77777777" w:rsidR="00367C89" w:rsidRDefault="00000000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line="220" w:lineRule="exact"/>
                      </w:pPr>
                      <w:r>
                        <w:rPr>
                          <w:color w:val="44536A"/>
                        </w:rPr>
                        <w:t>Lever</w:t>
                      </w:r>
                      <w:r>
                        <w:rPr>
                          <w:color w:val="4453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freins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périphériques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l’emploi</w:t>
                      </w:r>
                    </w:p>
                    <w:p w14:paraId="112BDD04" w14:textId="46FD6E23" w:rsidR="00367C89" w:rsidRDefault="00000000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7" w:line="256" w:lineRule="auto"/>
                        <w:ind w:right="622"/>
                      </w:pPr>
                      <w:r>
                        <w:rPr>
                          <w:color w:val="44536A"/>
                        </w:rPr>
                        <w:t>Certifier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compétences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présentant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l’examen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DELF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 w:rsidR="00C207DE">
                        <w:rPr>
                          <w:color w:val="44536A"/>
                        </w:rPr>
                        <w:t>B1</w:t>
                      </w:r>
                      <w:r>
                        <w:rPr>
                          <w:color w:val="44536A"/>
                        </w:rPr>
                        <w:t xml:space="preserve"> ou B</w:t>
                      </w:r>
                      <w:r w:rsidR="00C207DE">
                        <w:rPr>
                          <w:color w:val="44536A"/>
                        </w:rPr>
                        <w:t>2</w:t>
                      </w:r>
                      <w:r>
                        <w:rPr>
                          <w:color w:val="44536A"/>
                        </w:rPr>
                        <w:t>.</w:t>
                      </w:r>
                    </w:p>
                    <w:p w14:paraId="5ACA8D16" w14:textId="77777777" w:rsidR="00367C89" w:rsidRDefault="00000000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4"/>
                      </w:pPr>
                      <w:r>
                        <w:rPr>
                          <w:color w:val="44536A"/>
                        </w:rPr>
                        <w:t>Certifier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compétences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numériques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présentant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la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certification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4"/>
                        </w:rPr>
                        <w:t>PIX.</w:t>
                      </w:r>
                    </w:p>
                    <w:p w14:paraId="27936C65" w14:textId="77777777" w:rsidR="00367C89" w:rsidRDefault="00000000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4" w:line="259" w:lineRule="auto"/>
                        <w:ind w:right="1154"/>
                      </w:pPr>
                      <w:r>
                        <w:rPr>
                          <w:color w:val="44536A"/>
                        </w:rPr>
                        <w:t>Définir,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actualiser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ou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affiner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son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projet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professionnel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s’approprier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 techniques de recherche d’emploi.</w:t>
                      </w:r>
                    </w:p>
                    <w:p w14:paraId="5DB22BA4" w14:textId="06F80BF9" w:rsidR="00367C89" w:rsidRDefault="00000000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629"/>
                        </w:tabs>
                        <w:spacing w:line="220" w:lineRule="exact"/>
                        <w:ind w:left="629" w:hanging="343"/>
                      </w:pPr>
                      <w:r>
                        <w:rPr>
                          <w:color w:val="44536A"/>
                        </w:rPr>
                        <w:t>Réaliser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un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stage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découverte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entreprise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pour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 w:rsidR="00C207DE">
                        <w:rPr>
                          <w:color w:val="44536A"/>
                        </w:rPr>
                        <w:t>3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semaines</w:t>
                      </w:r>
                    </w:p>
                    <w:p w14:paraId="17412153" w14:textId="77777777" w:rsidR="00367C89" w:rsidRDefault="00000000">
                      <w:pPr>
                        <w:spacing w:before="119"/>
                        <w:ind w:left="14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PRE-REQUIS</w:t>
                      </w:r>
                    </w:p>
                    <w:p w14:paraId="38A83276" w14:textId="6EE62D76" w:rsidR="00367C89" w:rsidRDefault="00CC4917" w:rsidP="00CC4917">
                      <w:pPr>
                        <w:pStyle w:val="Corpsdetexte"/>
                        <w:spacing w:before="130"/>
                      </w:pPr>
                      <w:r>
                        <w:rPr>
                          <w:color w:val="44536A"/>
                        </w:rPr>
                        <w:t xml:space="preserve">   Avoir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un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A2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acquis</w:t>
                      </w:r>
                    </w:p>
                    <w:p w14:paraId="27A4B362" w14:textId="77777777" w:rsidR="00367C89" w:rsidRDefault="00000000">
                      <w:pPr>
                        <w:pStyle w:val="Corpsdetexte"/>
                        <w:spacing w:before="119"/>
                        <w:ind w:left="150"/>
                      </w:pPr>
                      <w:r>
                        <w:rPr>
                          <w:color w:val="44536A"/>
                        </w:rPr>
                        <w:t>Avoir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un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intermédiaire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compétences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numériques</w:t>
                      </w:r>
                    </w:p>
                    <w:p w14:paraId="74827A42" w14:textId="77777777" w:rsidR="00367C89" w:rsidRDefault="00000000">
                      <w:pPr>
                        <w:spacing w:before="120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POSITIONNEMENT</w:t>
                      </w:r>
                    </w:p>
                    <w:p w14:paraId="4C993701" w14:textId="77777777" w:rsidR="00367C89" w:rsidRDefault="00000000">
                      <w:pPr>
                        <w:pStyle w:val="Corpsdetexte"/>
                        <w:spacing w:before="122"/>
                        <w:ind w:left="208"/>
                      </w:pPr>
                      <w:r>
                        <w:rPr>
                          <w:color w:val="44536A"/>
                        </w:rPr>
                        <w:t>Diagnostic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pour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constater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besoins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l’entrée</w:t>
                      </w:r>
                    </w:p>
                    <w:p w14:paraId="2CDFF31D" w14:textId="77777777" w:rsidR="00367C89" w:rsidRDefault="00000000">
                      <w:pPr>
                        <w:spacing w:before="122"/>
                        <w:ind w:left="15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RECRUTEMENT</w:t>
                      </w:r>
                    </w:p>
                    <w:p w14:paraId="267E5988" w14:textId="77777777" w:rsidR="00367C89" w:rsidRDefault="00000000">
                      <w:pPr>
                        <w:pStyle w:val="Corpsdetexte"/>
                        <w:spacing w:before="108"/>
                        <w:ind w:left="286"/>
                      </w:pPr>
                      <w:r>
                        <w:rPr>
                          <w:color w:val="44536A"/>
                        </w:rPr>
                        <w:t>Sur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inscription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spontanée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ou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orientation</w:t>
                      </w:r>
                    </w:p>
                    <w:p w14:paraId="583D8082" w14:textId="7BB8D0A6" w:rsidR="00367C89" w:rsidRDefault="00000000">
                      <w:pPr>
                        <w:spacing w:before="119"/>
                        <w:ind w:left="28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Réunion</w:t>
                      </w:r>
                      <w:r>
                        <w:rPr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d’Information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Collective</w:t>
                      </w:r>
                      <w:r>
                        <w:rPr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: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Lundi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 w:rsidR="00B66645"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09 février 2026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2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4"/>
                          <w:sz w:val="18"/>
                          <w:u w:val="single" w:color="C00000"/>
                        </w:rPr>
                        <w:t>9h30</w:t>
                      </w:r>
                    </w:p>
                    <w:p w14:paraId="4A77EDB7" w14:textId="77777777" w:rsidR="00367C89" w:rsidRDefault="00000000">
                      <w:pPr>
                        <w:spacing w:before="120" w:line="381" w:lineRule="auto"/>
                        <w:ind w:left="144" w:firstLine="14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POLE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Courneuve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139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Av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Paul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Vaillant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Couturier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6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93120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Courneuve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 PÉDAGOGIQUES</w:t>
                      </w:r>
                    </w:p>
                    <w:p w14:paraId="75E7744C" w14:textId="77777777" w:rsidR="00367C89" w:rsidRDefault="00000000">
                      <w:pPr>
                        <w:pStyle w:val="Corpsdetexte"/>
                        <w:spacing w:line="204" w:lineRule="exact"/>
                        <w:ind w:left="286"/>
                      </w:pPr>
                      <w:r>
                        <w:rPr>
                          <w:color w:val="44536A"/>
                        </w:rPr>
                        <w:t>Parcours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intensif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20h/semaine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présentiel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certaines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séances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distance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10"/>
                        </w:rPr>
                        <w:t>:</w:t>
                      </w:r>
                    </w:p>
                    <w:p w14:paraId="2A9E8202" w14:textId="6F2B3D7D" w:rsidR="00B66645" w:rsidRPr="00B66645" w:rsidRDefault="00A3799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1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Lundi / Mardi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Jeudi</w:t>
                      </w:r>
                      <w:r w:rsidR="00B66645"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 xml:space="preserve"> : </w:t>
                      </w:r>
                      <w:r w:rsidR="00B66645">
                        <w:rPr>
                          <w:color w:val="44536A"/>
                          <w:sz w:val="18"/>
                        </w:rPr>
                        <w:t>9h</w:t>
                      </w:r>
                      <w:r w:rsidR="00B66645"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 w:rsidR="00B66645">
                        <w:rPr>
                          <w:color w:val="44536A"/>
                          <w:sz w:val="18"/>
                        </w:rPr>
                        <w:t>à</w:t>
                      </w:r>
                      <w:r w:rsidR="00B66645">
                        <w:rPr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 w:rsidR="00B66645">
                        <w:rPr>
                          <w:color w:val="44536A"/>
                          <w:sz w:val="18"/>
                        </w:rPr>
                        <w:t>17h</w:t>
                      </w:r>
                    </w:p>
                    <w:p w14:paraId="4B657A40" w14:textId="593E3769" w:rsidR="00367C89" w:rsidRDefault="00A3799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1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Vendredi :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9h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à</w:t>
                      </w:r>
                      <w:r>
                        <w:rPr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1</w:t>
                      </w:r>
                      <w:r w:rsidR="00B66645">
                        <w:rPr>
                          <w:color w:val="44536A"/>
                          <w:sz w:val="18"/>
                        </w:rPr>
                        <w:t>6</w:t>
                      </w:r>
                      <w:r>
                        <w:rPr>
                          <w:color w:val="44536A"/>
                          <w:sz w:val="18"/>
                        </w:rPr>
                        <w:t>h</w:t>
                      </w:r>
                    </w:p>
                    <w:p w14:paraId="0F0FBFCC" w14:textId="77777777" w:rsidR="00367C89" w:rsidRDefault="00000000">
                      <w:pPr>
                        <w:pStyle w:val="Corpsdetexte"/>
                        <w:spacing w:before="118"/>
                        <w:ind w:left="144" w:right="217"/>
                      </w:pPr>
                      <w:r>
                        <w:rPr>
                          <w:color w:val="44536A"/>
                        </w:rPr>
                        <w:t>Scénario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pédagogique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axé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sur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l’acquisition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A2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ou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B1 du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CECRL. Et la montée en compétences numériques (référentiel PIX).</w:t>
                      </w:r>
                    </w:p>
                    <w:p w14:paraId="6A3DA0B7" w14:textId="77777777" w:rsidR="00367C89" w:rsidRDefault="00367C89">
                      <w:pPr>
                        <w:pStyle w:val="Corpsdetexte"/>
                        <w:spacing w:before="1"/>
                      </w:pPr>
                    </w:p>
                    <w:p w14:paraId="594B81BE" w14:textId="77777777" w:rsidR="00367C89" w:rsidRDefault="00000000">
                      <w:pPr>
                        <w:spacing w:line="207" w:lineRule="exact"/>
                        <w:ind w:left="14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6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D’ÉVALUATION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4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0"/>
                          <w:sz w:val="18"/>
                          <w:u w:val="single" w:color="44536A"/>
                        </w:rPr>
                        <w:t>:</w:t>
                      </w:r>
                    </w:p>
                    <w:p w14:paraId="40BD3A21" w14:textId="77777777" w:rsidR="00367C89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line="207" w:lineRule="exact"/>
                      </w:pPr>
                      <w:r>
                        <w:rPr>
                          <w:color w:val="44536A"/>
                        </w:rPr>
                        <w:t>Positionnement</w:t>
                      </w:r>
                      <w:r>
                        <w:rPr>
                          <w:color w:val="4453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initial</w:t>
                      </w:r>
                      <w:r>
                        <w:rPr>
                          <w:color w:val="44536A"/>
                          <w:spacing w:val="-9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9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avant</w:t>
                      </w:r>
                      <w:r>
                        <w:rPr>
                          <w:color w:val="44536A"/>
                          <w:spacing w:val="-11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l’entrée</w:t>
                      </w:r>
                    </w:p>
                    <w:p w14:paraId="366BD13E" w14:textId="77777777" w:rsidR="00367C89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before="2" w:line="207" w:lineRule="exact"/>
                      </w:pPr>
                      <w:r>
                        <w:rPr>
                          <w:color w:val="44536A"/>
                        </w:rPr>
                        <w:t>Examen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blanc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mi-</w:t>
                      </w:r>
                      <w:r>
                        <w:rPr>
                          <w:color w:val="44536A"/>
                          <w:spacing w:val="-2"/>
                        </w:rPr>
                        <w:t>parcours</w:t>
                      </w:r>
                    </w:p>
                    <w:p w14:paraId="6146F56A" w14:textId="4F285683" w:rsidR="00367C89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line="206" w:lineRule="exact"/>
                      </w:pPr>
                      <w:r>
                        <w:rPr>
                          <w:color w:val="44536A"/>
                        </w:rPr>
                        <w:t>Examen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final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DELF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 w:rsidR="00CC4917">
                        <w:rPr>
                          <w:color w:val="44536A"/>
                        </w:rPr>
                        <w:t>B1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ou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DELF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B</w:t>
                      </w:r>
                      <w:r w:rsidR="00CC4917">
                        <w:rPr>
                          <w:color w:val="44536A"/>
                        </w:rPr>
                        <w:t>2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 xml:space="preserve">(selon </w:t>
                      </w:r>
                      <w:r>
                        <w:rPr>
                          <w:color w:val="44536A"/>
                          <w:spacing w:val="-2"/>
                        </w:rPr>
                        <w:t>niveau)</w:t>
                      </w:r>
                    </w:p>
                    <w:p w14:paraId="7A41BEB1" w14:textId="77777777" w:rsidR="00367C89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line="207" w:lineRule="exact"/>
                      </w:pPr>
                      <w:r>
                        <w:rPr>
                          <w:color w:val="44536A"/>
                        </w:rPr>
                        <w:t>Examen</w:t>
                      </w:r>
                      <w:r>
                        <w:rPr>
                          <w:color w:val="44536A"/>
                          <w:spacing w:val="-1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5"/>
                        </w:rPr>
                        <w:t>PIX</w:t>
                      </w:r>
                    </w:p>
                    <w:p w14:paraId="473D8EAD" w14:textId="77777777" w:rsidR="00367C89" w:rsidRDefault="00367C89">
                      <w:pPr>
                        <w:pStyle w:val="Corpsdetexte"/>
                        <w:spacing w:before="130"/>
                      </w:pPr>
                    </w:p>
                    <w:p w14:paraId="1F975EC9" w14:textId="77777777" w:rsidR="00367C89" w:rsidRDefault="00000000">
                      <w:pPr>
                        <w:spacing w:before="1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1F3863"/>
                          <w:sz w:val="18"/>
                          <w:u w:val="single" w:color="1F3863"/>
                        </w:rPr>
                        <w:t>VALIDATION</w:t>
                      </w:r>
                      <w:r>
                        <w:rPr>
                          <w:rFonts w:ascii="Arial"/>
                          <w:b/>
                          <w:color w:val="1F3863"/>
                          <w:spacing w:val="-3"/>
                          <w:sz w:val="18"/>
                          <w:u w:val="single" w:color="1F386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3863"/>
                          <w:spacing w:val="-10"/>
                          <w:sz w:val="18"/>
                          <w:u w:val="single" w:color="1F3863"/>
                        </w:rPr>
                        <w:t>:</w:t>
                      </w:r>
                    </w:p>
                    <w:p w14:paraId="0D1C19FE" w14:textId="77777777" w:rsidR="00367C89" w:rsidRDefault="00367C89">
                      <w:pPr>
                        <w:pStyle w:val="Corpsdetexte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0A1DD801" w14:textId="6E4C0137" w:rsidR="00367C89" w:rsidRPr="00CC4917" w:rsidRDefault="00000000">
                      <w:pPr>
                        <w:ind w:left="150"/>
                        <w:rPr>
                          <w:rFonts w:ascii="Arial"/>
                          <w:b/>
                          <w:bCs/>
                          <w:sz w:val="18"/>
                        </w:rPr>
                      </w:pPr>
                      <w:r w:rsidRPr="00CC4917">
                        <w:rPr>
                          <w:b/>
                          <w:bCs/>
                          <w:color w:val="AA3F00"/>
                          <w:sz w:val="18"/>
                        </w:rPr>
                        <w:t>DELF</w:t>
                      </w:r>
                      <w:r w:rsidRPr="00CC4917">
                        <w:rPr>
                          <w:b/>
                          <w:bCs/>
                          <w:color w:val="AA3F00"/>
                          <w:spacing w:val="-4"/>
                          <w:sz w:val="18"/>
                        </w:rPr>
                        <w:t xml:space="preserve"> </w:t>
                      </w:r>
                      <w:r w:rsidR="00CC4917" w:rsidRPr="00CC4917">
                        <w:rPr>
                          <w:b/>
                          <w:bCs/>
                          <w:color w:val="AA3F00"/>
                          <w:sz w:val="18"/>
                        </w:rPr>
                        <w:t>B2</w:t>
                      </w:r>
                      <w:r w:rsidRPr="00CC4917">
                        <w:rPr>
                          <w:b/>
                          <w:bCs/>
                          <w:color w:val="AA3F00"/>
                          <w:spacing w:val="-3"/>
                          <w:sz w:val="18"/>
                        </w:rPr>
                        <w:t xml:space="preserve"> 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z w:val="18"/>
                        </w:rPr>
                        <w:t>(RS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pacing w:val="-6"/>
                          <w:sz w:val="18"/>
                        </w:rPr>
                        <w:t xml:space="preserve"> 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pacing w:val="-2"/>
                          <w:sz w:val="18"/>
                        </w:rPr>
                        <w:t>16</w:t>
                      </w:r>
                      <w:r w:rsidR="00CC4917" w:rsidRPr="00CC4917">
                        <w:rPr>
                          <w:rFonts w:ascii="Arial"/>
                          <w:b/>
                          <w:bCs/>
                          <w:color w:val="AA3F00"/>
                          <w:spacing w:val="-2"/>
                          <w:sz w:val="18"/>
                        </w:rPr>
                        <w:t>86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pacing w:val="-2"/>
                          <w:sz w:val="18"/>
                        </w:rPr>
                        <w:t>)</w:t>
                      </w:r>
                    </w:p>
                    <w:p w14:paraId="35F450B7" w14:textId="77777777" w:rsidR="00367C89" w:rsidRPr="00CC4917" w:rsidRDefault="00000000">
                      <w:pPr>
                        <w:ind w:left="150"/>
                        <w:rPr>
                          <w:rFonts w:ascii="Arial"/>
                          <w:b/>
                          <w:bCs/>
                          <w:sz w:val="18"/>
                        </w:rPr>
                      </w:pP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z w:val="18"/>
                        </w:rPr>
                        <w:t>ou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pacing w:val="-3"/>
                          <w:sz w:val="18"/>
                        </w:rPr>
                        <w:t xml:space="preserve"> 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z w:val="18"/>
                        </w:rPr>
                        <w:t>DELF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pacing w:val="-2"/>
                          <w:sz w:val="18"/>
                        </w:rPr>
                        <w:t xml:space="preserve"> 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z w:val="18"/>
                        </w:rPr>
                        <w:t>B1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pacing w:val="-2"/>
                          <w:sz w:val="18"/>
                        </w:rPr>
                        <w:t xml:space="preserve"> 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z w:val="18"/>
                        </w:rPr>
                        <w:t>(RS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pacing w:val="-2"/>
                          <w:sz w:val="18"/>
                        </w:rPr>
                        <w:t xml:space="preserve"> 1696)</w:t>
                      </w:r>
                    </w:p>
                    <w:p w14:paraId="78C958B7" w14:textId="77777777" w:rsidR="00367C89" w:rsidRPr="00CC4917" w:rsidRDefault="00000000">
                      <w:pPr>
                        <w:spacing w:before="1"/>
                        <w:ind w:left="150"/>
                        <w:rPr>
                          <w:rFonts w:ascii="Arial"/>
                          <w:b/>
                          <w:bCs/>
                          <w:sz w:val="18"/>
                        </w:rPr>
                      </w:pP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pacing w:val="-10"/>
                          <w:sz w:val="18"/>
                        </w:rPr>
                        <w:t>&amp;</w:t>
                      </w:r>
                    </w:p>
                    <w:p w14:paraId="5F5D5552" w14:textId="77777777" w:rsidR="00367C89" w:rsidRPr="00CC4917" w:rsidRDefault="00000000">
                      <w:pPr>
                        <w:spacing w:before="1"/>
                        <w:ind w:left="150"/>
                        <w:rPr>
                          <w:rFonts w:ascii="Arial"/>
                          <w:b/>
                          <w:bCs/>
                          <w:sz w:val="18"/>
                        </w:rPr>
                      </w:pPr>
                      <w:r w:rsidRPr="00CC4917">
                        <w:rPr>
                          <w:b/>
                          <w:bCs/>
                          <w:color w:val="AA3F00"/>
                          <w:sz w:val="18"/>
                        </w:rPr>
                        <w:t>Certification</w:t>
                      </w:r>
                      <w:r w:rsidRPr="00CC4917">
                        <w:rPr>
                          <w:b/>
                          <w:bCs/>
                          <w:color w:val="AA3F00"/>
                          <w:spacing w:val="-10"/>
                          <w:sz w:val="18"/>
                        </w:rPr>
                        <w:t xml:space="preserve"> </w:t>
                      </w:r>
                      <w:r w:rsidRPr="00CC4917">
                        <w:rPr>
                          <w:b/>
                          <w:bCs/>
                          <w:color w:val="AA3F00"/>
                          <w:sz w:val="18"/>
                        </w:rPr>
                        <w:t>PIX</w:t>
                      </w:r>
                      <w:r w:rsidRPr="00CC4917">
                        <w:rPr>
                          <w:b/>
                          <w:bCs/>
                          <w:color w:val="AA3F00"/>
                          <w:spacing w:val="-9"/>
                          <w:sz w:val="18"/>
                        </w:rPr>
                        <w:t xml:space="preserve"> 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z w:val="18"/>
                        </w:rPr>
                        <w:t>(RS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pacing w:val="-9"/>
                          <w:sz w:val="18"/>
                        </w:rPr>
                        <w:t xml:space="preserve"> </w:t>
                      </w:r>
                      <w:r w:rsidRPr="00CC4917">
                        <w:rPr>
                          <w:rFonts w:ascii="Arial"/>
                          <w:b/>
                          <w:bCs/>
                          <w:color w:val="AA3F00"/>
                          <w:spacing w:val="-2"/>
                          <w:sz w:val="18"/>
                        </w:rPr>
                        <w:t>5875)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88CB55" wp14:editId="52ED41C9">
                <wp:simplePos x="0" y="0"/>
                <wp:positionH relativeFrom="page">
                  <wp:posOffset>408622</wp:posOffset>
                </wp:positionH>
                <wp:positionV relativeFrom="paragraph">
                  <wp:posOffset>6657763</wp:posOffset>
                </wp:positionV>
                <wp:extent cx="6728459" cy="11201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8459" cy="11201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B1C16E" w14:textId="77777777" w:rsidR="00367C89" w:rsidRDefault="00000000">
                            <w:pPr>
                              <w:spacing w:before="192"/>
                              <w:ind w:left="28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CONTENUS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CERTIFICATIONS</w:t>
                            </w:r>
                          </w:p>
                          <w:p w14:paraId="1256853C" w14:textId="07D5F302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42"/>
                              </w:tabs>
                              <w:spacing w:before="122"/>
                              <w:ind w:left="642" w:hanging="357"/>
                            </w:pPr>
                            <w:r>
                              <w:rPr>
                                <w:color w:val="44536A"/>
                              </w:rPr>
                              <w:t>Module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visée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 w:rsidR="00271BEB">
                              <w:rPr>
                                <w:color w:val="44536A"/>
                              </w:rPr>
                              <w:t>B1 ou B2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1</w:t>
                            </w:r>
                            <w:r w:rsidR="00CC4917">
                              <w:rPr>
                                <w:color w:val="44536A"/>
                              </w:rPr>
                              <w:t>9</w:t>
                            </w:r>
                            <w:r>
                              <w:rPr>
                                <w:color w:val="44536A"/>
                              </w:rPr>
                              <w:t>0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heures</w:t>
                            </w:r>
                          </w:p>
                          <w:p w14:paraId="1C421455" w14:textId="608E3F18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42"/>
                              </w:tabs>
                              <w:spacing w:before="102"/>
                              <w:ind w:left="642" w:hanging="357"/>
                            </w:pPr>
                            <w:r>
                              <w:rPr>
                                <w:color w:val="44536A"/>
                              </w:rPr>
                              <w:t>Module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NUMÉRIQUE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visée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PIX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 w:rsidR="00CC4917">
                              <w:rPr>
                                <w:color w:val="44536A"/>
                              </w:rPr>
                              <w:t>60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heures</w:t>
                            </w:r>
                          </w:p>
                          <w:p w14:paraId="2E12C9EF" w14:textId="77777777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42"/>
                              </w:tabs>
                              <w:spacing w:before="103"/>
                              <w:ind w:left="642" w:hanging="357"/>
                            </w:pPr>
                            <w:r>
                              <w:rPr>
                                <w:color w:val="44536A"/>
                              </w:rPr>
                              <w:t>Module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TRE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–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Projet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Professionnel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30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heures</w:t>
                            </w:r>
                          </w:p>
                          <w:p w14:paraId="21D9B37D" w14:textId="0969EA8B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42"/>
                              </w:tabs>
                              <w:spacing w:before="105"/>
                              <w:ind w:left="642" w:hanging="357"/>
                            </w:pPr>
                            <w:r>
                              <w:rPr>
                                <w:color w:val="44536A"/>
                              </w:rPr>
                              <w:t>Stage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entreprise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 w:rsidR="00CC4917">
                              <w:rPr>
                                <w:color w:val="44536A"/>
                              </w:rPr>
                              <w:t>105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heures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(sur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 w:rsidR="00CC4917">
                              <w:rPr>
                                <w:color w:val="44536A"/>
                              </w:rPr>
                              <w:t>3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semaines)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8CB55" id="Textbox 7" o:spid="_x0000_s1030" type="#_x0000_t202" style="position:absolute;margin-left:32.15pt;margin-top:524.25pt;width:529.8pt;height:88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" filled="f" strokeweight=".5pt">
                <v:path arrowok="t"/>
                <v:textbox inset="0,0,0,0">
                  <w:txbxContent>
                    <w:p w14:paraId="64B1C16E" w14:textId="77777777" w:rsidR="00367C89" w:rsidRDefault="00000000">
                      <w:pPr>
                        <w:spacing w:before="192"/>
                        <w:ind w:left="28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  <w:u w:val="single" w:color="44536A"/>
                        </w:rPr>
                        <w:t>CONTENUS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z w:val="18"/>
                          <w:u w:val="single" w:color="44536A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CERTIFICATIONS</w:t>
                      </w:r>
                    </w:p>
                    <w:p w14:paraId="1256853C" w14:textId="07D5F302" w:rsidR="00367C89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642"/>
                        </w:tabs>
                        <w:spacing w:before="122"/>
                        <w:ind w:left="642" w:hanging="357"/>
                      </w:pPr>
                      <w:r>
                        <w:rPr>
                          <w:color w:val="44536A"/>
                        </w:rPr>
                        <w:t>Module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visée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 w:rsidR="00271BEB">
                        <w:rPr>
                          <w:color w:val="44536A"/>
                        </w:rPr>
                        <w:t>B1 ou B2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1</w:t>
                      </w:r>
                      <w:r w:rsidR="00CC4917">
                        <w:rPr>
                          <w:color w:val="44536A"/>
                        </w:rPr>
                        <w:t>9</w:t>
                      </w:r>
                      <w:r>
                        <w:rPr>
                          <w:color w:val="44536A"/>
                        </w:rPr>
                        <w:t>0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heures</w:t>
                      </w:r>
                    </w:p>
                    <w:p w14:paraId="1C421455" w14:textId="608E3F18" w:rsidR="00367C89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642"/>
                        </w:tabs>
                        <w:spacing w:before="102"/>
                        <w:ind w:left="642" w:hanging="357"/>
                      </w:pPr>
                      <w:r>
                        <w:rPr>
                          <w:color w:val="44536A"/>
                        </w:rPr>
                        <w:t>Module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NUMÉRIQUE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visée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PIX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 w:rsidR="00CC4917">
                        <w:rPr>
                          <w:color w:val="44536A"/>
                        </w:rPr>
                        <w:t>60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heures</w:t>
                      </w:r>
                    </w:p>
                    <w:p w14:paraId="2E12C9EF" w14:textId="77777777" w:rsidR="00367C89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642"/>
                        </w:tabs>
                        <w:spacing w:before="103"/>
                        <w:ind w:left="642" w:hanging="357"/>
                      </w:pPr>
                      <w:r>
                        <w:rPr>
                          <w:color w:val="44536A"/>
                        </w:rPr>
                        <w:t>Module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TRE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–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Projet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Professionnel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30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heures</w:t>
                      </w:r>
                    </w:p>
                    <w:p w14:paraId="21D9B37D" w14:textId="0969EA8B" w:rsidR="00367C89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642"/>
                        </w:tabs>
                        <w:spacing w:before="105"/>
                        <w:ind w:left="642" w:hanging="357"/>
                      </w:pPr>
                      <w:r>
                        <w:rPr>
                          <w:color w:val="44536A"/>
                        </w:rPr>
                        <w:t>Stage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entreprise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 w:rsidR="00CC4917">
                        <w:rPr>
                          <w:color w:val="44536A"/>
                        </w:rPr>
                        <w:t>105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heures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(sur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 w:rsidR="00CC4917">
                        <w:rPr>
                          <w:color w:val="44536A"/>
                        </w:rPr>
                        <w:t>3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semaines)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00876B" w14:textId="77777777" w:rsidR="00367C89" w:rsidRPr="003468F9" w:rsidRDefault="00367C89">
      <w:pPr>
        <w:pStyle w:val="Corpsdetexte"/>
        <w:spacing w:before="6"/>
        <w:rPr>
          <w:sz w:val="6"/>
        </w:rPr>
      </w:pPr>
    </w:p>
    <w:p w14:paraId="0F57FD99" w14:textId="0FAB7927" w:rsidR="00367C89" w:rsidRDefault="00A3799B">
      <w:pPr>
        <w:pStyle w:val="Corpsdetexte"/>
        <w:spacing w:before="7"/>
        <w:rPr>
          <w:sz w:val="10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301A7EA" wp14:editId="1EBC0E91">
                <wp:simplePos x="0" y="0"/>
                <wp:positionH relativeFrom="page">
                  <wp:posOffset>399415</wp:posOffset>
                </wp:positionH>
                <wp:positionV relativeFrom="paragraph">
                  <wp:posOffset>1232535</wp:posOffset>
                </wp:positionV>
                <wp:extent cx="6736080" cy="1150620"/>
                <wp:effectExtent l="0" t="0" r="26670" b="1143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1150620"/>
                          <a:chOff x="3175" y="3175"/>
                          <a:chExt cx="6736080" cy="1150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673608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1150620">
                                <a:moveTo>
                                  <a:pt x="0" y="1150619"/>
                                </a:moveTo>
                                <a:lnTo>
                                  <a:pt x="6736080" y="1150619"/>
                                </a:lnTo>
                                <a:lnTo>
                                  <a:pt x="673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06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2244" y="135096"/>
                            <a:ext cx="2902916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D13C5" w14:textId="77777777" w:rsidR="00367C89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  <w:u w:val="single" w:color="44536A"/>
                                </w:rPr>
                                <w:t>CALENDRIER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  <w:u w:val="single" w:color="44536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  <w:u w:val="single" w:color="44536A"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  <w:u w:val="single" w:color="44536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  <w:u w:val="single" w:color="44536A"/>
                                </w:rPr>
                                <w:t>PRESCRIPTION</w:t>
                              </w:r>
                            </w:p>
                            <w:p w14:paraId="79FC7442" w14:textId="77777777" w:rsidR="00367C89" w:rsidRDefault="00000000">
                              <w:pPr>
                                <w:spacing w:before="119"/>
                                <w:ind w:left="29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1ère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Collective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65050661" w14:textId="7D1DC8E9" w:rsidR="00367C8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7"/>
                                </w:tabs>
                                <w:spacing w:before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lundi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B66645">
                                <w:rPr>
                                  <w:color w:val="44536A"/>
                                  <w:sz w:val="18"/>
                                </w:rPr>
                                <w:t>09 février 2026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 de</w:t>
                              </w:r>
                              <w:r>
                                <w:rPr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9h30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12h30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952456" y="342360"/>
                            <a:ext cx="2669540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CE17D" w14:textId="77777777" w:rsidR="00367C89" w:rsidRDefault="00000000">
                              <w:pPr>
                                <w:spacing w:line="201" w:lineRule="exact"/>
                                <w:ind w:left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Lieu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POLE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La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Courneuve</w:t>
                              </w:r>
                            </w:p>
                            <w:p w14:paraId="42B33986" w14:textId="77777777" w:rsidR="00367C89" w:rsidRDefault="00000000">
                              <w:pPr>
                                <w:spacing w:before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139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Av Paul</w:t>
                              </w:r>
                              <w:r>
                                <w:rPr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Vaillant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Couturier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93120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Courneuve.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2328" y="764963"/>
                            <a:ext cx="3480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4E135" w14:textId="77777777" w:rsidR="00367C89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Envoyer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prescription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13">
                                <w:r w:rsidR="00367C89">
                                  <w:rPr>
                                    <w:rFonts w:ascii="Arial" w:hAnsi="Arial"/>
                                    <w:b/>
                                    <w:color w:val="0562C1"/>
                                    <w:sz w:val="18"/>
                                    <w:highlight w:val="yellow"/>
                                    <w:u w:val="single" w:color="0562C1"/>
                                  </w:rPr>
                                  <w:t>sourcing@lepole-</w:t>
                                </w:r>
                                <w:r w:rsidR="00367C89">
                                  <w:rPr>
                                    <w:rFonts w:ascii="Arial" w:hAnsi="Arial"/>
                                    <w:b/>
                                    <w:color w:val="0562C1"/>
                                    <w:spacing w:val="-2"/>
                                    <w:sz w:val="18"/>
                                    <w:highlight w:val="yellow"/>
                                    <w:u w:val="single" w:color="0562C1"/>
                                  </w:rPr>
                                  <w:t>formation.fr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1A7EA" id="Group 8" o:spid="_x0000_s1031" style="position:absolute;margin-left:31.45pt;margin-top:97.05pt;width:530.4pt;height:90.6pt;z-index:-15727104;mso-wrap-distance-left:0;mso-wrap-distance-right:0;mso-position-horizontal-relative:page;mso-width-relative:margin;mso-height-relative:margin" coordorigin="31,31" coordsize="6736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">
                <v:shape id="Graphic 9" o:spid="_x0000_s1032" style="position:absolute;left:31;top:31;width:67361;height:11506;visibility:visible;mso-wrap-style:square;v-text-anchor:top" coordsize="6736080,115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" path="m,1150619r6736080,l6736080,,,,,1150619xe" filled="f" strokeweight=".5pt">
                  <v:path arrowok="t"/>
                </v:shape>
                <v:shape id="Textbox 10" o:spid="_x0000_s1033" type="#_x0000_t202" style="position:absolute;left:2822;top:1350;width:29029;height:5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4D13C5" w14:textId="77777777" w:rsidR="00367C89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  <w:u w:val="single" w:color="44536A"/>
                          </w:rPr>
                          <w:t>CALENDRIER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  <w:u w:val="single" w:color="44536A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  <w:u w:val="single" w:color="44536A"/>
                          </w:rPr>
                          <w:t>ET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  <w:u w:val="single" w:color="44536A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  <w:u w:val="single" w:color="44536A"/>
                          </w:rPr>
                          <w:t>PRESCRIPTION</w:t>
                        </w:r>
                      </w:p>
                      <w:p w14:paraId="79FC7442" w14:textId="77777777" w:rsidR="00367C89" w:rsidRDefault="00000000">
                        <w:pPr>
                          <w:spacing w:before="119"/>
                          <w:ind w:left="29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1ère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Information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Collective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10"/>
                            <w:sz w:val="18"/>
                          </w:rPr>
                          <w:t>:</w:t>
                        </w:r>
                      </w:p>
                      <w:p w14:paraId="65050661" w14:textId="7D1DC8E9" w:rsidR="00367C8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7"/>
                          </w:tabs>
                          <w:spacing w:before="118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le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lundi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 w:rsidR="00B66645">
                          <w:rPr>
                            <w:color w:val="44536A"/>
                            <w:sz w:val="18"/>
                          </w:rPr>
                          <w:t>09 février 2026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 de</w:t>
                        </w:r>
                        <w:r>
                          <w:rPr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9h30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à</w:t>
                        </w:r>
                        <w:r>
                          <w:rPr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12h30</w:t>
                        </w:r>
                      </w:p>
                    </w:txbxContent>
                  </v:textbox>
                </v:shape>
                <v:shape id="Textbox 11" o:spid="_x0000_s1034" type="#_x0000_t202" style="position:absolute;left:39524;top:3423;width:26695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78CE17D" w14:textId="77777777" w:rsidR="00367C89" w:rsidRDefault="00000000">
                        <w:pPr>
                          <w:spacing w:line="201" w:lineRule="exact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Lieu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LE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POLE</w:t>
                        </w:r>
                        <w:r>
                          <w:rPr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La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Courneuve</w:t>
                        </w:r>
                      </w:p>
                      <w:p w14:paraId="42B33986" w14:textId="77777777" w:rsidR="00367C89" w:rsidRDefault="00000000">
                        <w:pPr>
                          <w:spacing w:before="13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139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Av Paul</w:t>
                        </w:r>
                        <w:r>
                          <w:rPr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Vaillant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Couturier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93120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La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Courneuve.</w:t>
                        </w:r>
                      </w:p>
                    </w:txbxContent>
                  </v:textbox>
                </v:shape>
                <v:shape id="Textbox 12" o:spid="_x0000_s1035" type="#_x0000_t202" style="position:absolute;left:1923;top:7649;width:3480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F54E135" w14:textId="77777777" w:rsidR="00367C89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Envoyer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fiche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prescription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hyperlink r:id="rId14">
                          <w:r w:rsidR="00367C89">
                            <w:rPr>
                              <w:rFonts w:ascii="Arial" w:hAnsi="Arial"/>
                              <w:b/>
                              <w:color w:val="0562C1"/>
                              <w:sz w:val="18"/>
                              <w:highlight w:val="yellow"/>
                              <w:u w:val="single" w:color="0562C1"/>
                            </w:rPr>
                            <w:t>sourcing@lepole-</w:t>
                          </w:r>
                          <w:r w:rsidR="00367C89">
                            <w:rPr>
                              <w:rFonts w:ascii="Arial" w:hAnsi="Arial"/>
                              <w:b/>
                              <w:color w:val="0562C1"/>
                              <w:spacing w:val="-2"/>
                              <w:sz w:val="18"/>
                              <w:highlight w:val="yellow"/>
                              <w:u w:val="single" w:color="0562C1"/>
                            </w:rPr>
                            <w:t>formation.fr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67C89">
      <w:type w:val="continuous"/>
      <w:pgSz w:w="11910" w:h="16840"/>
      <w:pgMar w:top="12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067"/>
    <w:multiLevelType w:val="hybridMultilevel"/>
    <w:tmpl w:val="CABE7284"/>
    <w:lvl w:ilvl="0" w:tplc="AE8E0B78">
      <w:numFmt w:val="bullet"/>
      <w:lvlText w:val=""/>
      <w:lvlJc w:val="left"/>
      <w:pPr>
        <w:ind w:left="643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6AB8A31A">
      <w:numFmt w:val="bullet"/>
      <w:lvlText w:val="•"/>
      <w:lvlJc w:val="left"/>
      <w:pPr>
        <w:ind w:left="1634" w:hanging="359"/>
      </w:pPr>
      <w:rPr>
        <w:rFonts w:hint="default"/>
        <w:lang w:val="fr-FR" w:eastAsia="en-US" w:bidi="ar-SA"/>
      </w:rPr>
    </w:lvl>
    <w:lvl w:ilvl="2" w:tplc="988CA4F2">
      <w:numFmt w:val="bullet"/>
      <w:lvlText w:val="•"/>
      <w:lvlJc w:val="left"/>
      <w:pPr>
        <w:ind w:left="2629" w:hanging="359"/>
      </w:pPr>
      <w:rPr>
        <w:rFonts w:hint="default"/>
        <w:lang w:val="fr-FR" w:eastAsia="en-US" w:bidi="ar-SA"/>
      </w:rPr>
    </w:lvl>
    <w:lvl w:ilvl="3" w:tplc="753A9FB6">
      <w:numFmt w:val="bullet"/>
      <w:lvlText w:val="•"/>
      <w:lvlJc w:val="left"/>
      <w:pPr>
        <w:ind w:left="3623" w:hanging="359"/>
      </w:pPr>
      <w:rPr>
        <w:rFonts w:hint="default"/>
        <w:lang w:val="fr-FR" w:eastAsia="en-US" w:bidi="ar-SA"/>
      </w:rPr>
    </w:lvl>
    <w:lvl w:ilvl="4" w:tplc="8B1C41CA">
      <w:numFmt w:val="bullet"/>
      <w:lvlText w:val="•"/>
      <w:lvlJc w:val="left"/>
      <w:pPr>
        <w:ind w:left="4618" w:hanging="359"/>
      </w:pPr>
      <w:rPr>
        <w:rFonts w:hint="default"/>
        <w:lang w:val="fr-FR" w:eastAsia="en-US" w:bidi="ar-SA"/>
      </w:rPr>
    </w:lvl>
    <w:lvl w:ilvl="5" w:tplc="52A4E40E">
      <w:numFmt w:val="bullet"/>
      <w:lvlText w:val="•"/>
      <w:lvlJc w:val="left"/>
      <w:pPr>
        <w:ind w:left="5613" w:hanging="359"/>
      </w:pPr>
      <w:rPr>
        <w:rFonts w:hint="default"/>
        <w:lang w:val="fr-FR" w:eastAsia="en-US" w:bidi="ar-SA"/>
      </w:rPr>
    </w:lvl>
    <w:lvl w:ilvl="6" w:tplc="A918A1F4">
      <w:numFmt w:val="bullet"/>
      <w:lvlText w:val="•"/>
      <w:lvlJc w:val="left"/>
      <w:pPr>
        <w:ind w:left="6607" w:hanging="359"/>
      </w:pPr>
      <w:rPr>
        <w:rFonts w:hint="default"/>
        <w:lang w:val="fr-FR" w:eastAsia="en-US" w:bidi="ar-SA"/>
      </w:rPr>
    </w:lvl>
    <w:lvl w:ilvl="7" w:tplc="BCA21888">
      <w:numFmt w:val="bullet"/>
      <w:lvlText w:val="•"/>
      <w:lvlJc w:val="left"/>
      <w:pPr>
        <w:ind w:left="7602" w:hanging="359"/>
      </w:pPr>
      <w:rPr>
        <w:rFonts w:hint="default"/>
        <w:lang w:val="fr-FR" w:eastAsia="en-US" w:bidi="ar-SA"/>
      </w:rPr>
    </w:lvl>
    <w:lvl w:ilvl="8" w:tplc="9440F73C">
      <w:numFmt w:val="bullet"/>
      <w:lvlText w:val="•"/>
      <w:lvlJc w:val="left"/>
      <w:pPr>
        <w:ind w:left="8596" w:hanging="359"/>
      </w:pPr>
      <w:rPr>
        <w:rFonts w:hint="default"/>
        <w:lang w:val="fr-FR" w:eastAsia="en-US" w:bidi="ar-SA"/>
      </w:rPr>
    </w:lvl>
  </w:abstractNum>
  <w:abstractNum w:abstractNumId="1" w15:restartNumberingAfterBreak="0">
    <w:nsid w:val="7A9E4ED7"/>
    <w:multiLevelType w:val="hybridMultilevel"/>
    <w:tmpl w:val="55F61E40"/>
    <w:lvl w:ilvl="0" w:tplc="C3EA86FE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68DAF66E">
      <w:numFmt w:val="bullet"/>
      <w:lvlText w:val="•"/>
      <w:lvlJc w:val="left"/>
      <w:pPr>
        <w:ind w:left="749" w:hanging="360"/>
      </w:pPr>
      <w:rPr>
        <w:rFonts w:hint="default"/>
        <w:lang w:val="fr-FR" w:eastAsia="en-US" w:bidi="ar-SA"/>
      </w:rPr>
    </w:lvl>
    <w:lvl w:ilvl="2" w:tplc="6766421A">
      <w:numFmt w:val="bullet"/>
      <w:lvlText w:val="•"/>
      <w:lvlJc w:val="left"/>
      <w:pPr>
        <w:ind w:left="1059" w:hanging="360"/>
      </w:pPr>
      <w:rPr>
        <w:rFonts w:hint="default"/>
        <w:lang w:val="fr-FR" w:eastAsia="en-US" w:bidi="ar-SA"/>
      </w:rPr>
    </w:lvl>
    <w:lvl w:ilvl="3" w:tplc="442CD174">
      <w:numFmt w:val="bullet"/>
      <w:lvlText w:val="•"/>
      <w:lvlJc w:val="left"/>
      <w:pPr>
        <w:ind w:left="1369" w:hanging="360"/>
      </w:pPr>
      <w:rPr>
        <w:rFonts w:hint="default"/>
        <w:lang w:val="fr-FR" w:eastAsia="en-US" w:bidi="ar-SA"/>
      </w:rPr>
    </w:lvl>
    <w:lvl w:ilvl="4" w:tplc="089A8066">
      <w:numFmt w:val="bullet"/>
      <w:lvlText w:val="•"/>
      <w:lvlJc w:val="left"/>
      <w:pPr>
        <w:ind w:left="1678" w:hanging="360"/>
      </w:pPr>
      <w:rPr>
        <w:rFonts w:hint="default"/>
        <w:lang w:val="fr-FR" w:eastAsia="en-US" w:bidi="ar-SA"/>
      </w:rPr>
    </w:lvl>
    <w:lvl w:ilvl="5" w:tplc="65F4B49A">
      <w:numFmt w:val="bullet"/>
      <w:lvlText w:val="•"/>
      <w:lvlJc w:val="left"/>
      <w:pPr>
        <w:ind w:left="1988" w:hanging="360"/>
      </w:pPr>
      <w:rPr>
        <w:rFonts w:hint="default"/>
        <w:lang w:val="fr-FR" w:eastAsia="en-US" w:bidi="ar-SA"/>
      </w:rPr>
    </w:lvl>
    <w:lvl w:ilvl="6" w:tplc="E5766B54">
      <w:numFmt w:val="bullet"/>
      <w:lvlText w:val="•"/>
      <w:lvlJc w:val="left"/>
      <w:pPr>
        <w:ind w:left="2298" w:hanging="360"/>
      </w:pPr>
      <w:rPr>
        <w:rFonts w:hint="default"/>
        <w:lang w:val="fr-FR" w:eastAsia="en-US" w:bidi="ar-SA"/>
      </w:rPr>
    </w:lvl>
    <w:lvl w:ilvl="7" w:tplc="FEAE03E6">
      <w:numFmt w:val="bullet"/>
      <w:lvlText w:val="•"/>
      <w:lvlJc w:val="left"/>
      <w:pPr>
        <w:ind w:left="2607" w:hanging="360"/>
      </w:pPr>
      <w:rPr>
        <w:rFonts w:hint="default"/>
        <w:lang w:val="fr-FR" w:eastAsia="en-US" w:bidi="ar-SA"/>
      </w:rPr>
    </w:lvl>
    <w:lvl w:ilvl="8" w:tplc="FAF657AC">
      <w:numFmt w:val="bullet"/>
      <w:lvlText w:val="•"/>
      <w:lvlJc w:val="left"/>
      <w:pPr>
        <w:ind w:left="291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C10476B"/>
    <w:multiLevelType w:val="hybridMultilevel"/>
    <w:tmpl w:val="21C85EC6"/>
    <w:lvl w:ilvl="0" w:tplc="51AC9638">
      <w:numFmt w:val="bullet"/>
      <w:lvlText w:val=""/>
      <w:lvlJc w:val="left"/>
      <w:pPr>
        <w:ind w:left="64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5BB806FE">
      <w:numFmt w:val="bullet"/>
      <w:lvlText w:val="-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4536A"/>
        <w:spacing w:val="0"/>
        <w:w w:val="99"/>
        <w:sz w:val="18"/>
        <w:szCs w:val="18"/>
        <w:lang w:val="fr-FR" w:eastAsia="en-US" w:bidi="ar-SA"/>
      </w:rPr>
    </w:lvl>
    <w:lvl w:ilvl="2" w:tplc="883AA35C">
      <w:numFmt w:val="bullet"/>
      <w:lvlText w:val="•"/>
      <w:lvlJc w:val="left"/>
      <w:pPr>
        <w:ind w:left="1590" w:hanging="360"/>
      </w:pPr>
      <w:rPr>
        <w:rFonts w:hint="default"/>
        <w:lang w:val="fr-FR" w:eastAsia="en-US" w:bidi="ar-SA"/>
      </w:rPr>
    </w:lvl>
    <w:lvl w:ilvl="3" w:tplc="808AC3EA">
      <w:numFmt w:val="bullet"/>
      <w:lvlText w:val="•"/>
      <w:lvlJc w:val="left"/>
      <w:pPr>
        <w:ind w:left="2320" w:hanging="360"/>
      </w:pPr>
      <w:rPr>
        <w:rFonts w:hint="default"/>
        <w:lang w:val="fr-FR" w:eastAsia="en-US" w:bidi="ar-SA"/>
      </w:rPr>
    </w:lvl>
    <w:lvl w:ilvl="4" w:tplc="74DC8D38">
      <w:numFmt w:val="bullet"/>
      <w:lvlText w:val="•"/>
      <w:lvlJc w:val="left"/>
      <w:pPr>
        <w:ind w:left="3050" w:hanging="360"/>
      </w:pPr>
      <w:rPr>
        <w:rFonts w:hint="default"/>
        <w:lang w:val="fr-FR" w:eastAsia="en-US" w:bidi="ar-SA"/>
      </w:rPr>
    </w:lvl>
    <w:lvl w:ilvl="5" w:tplc="396AF9E8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6" w:tplc="C98ED474">
      <w:numFmt w:val="bullet"/>
      <w:lvlText w:val="•"/>
      <w:lvlJc w:val="left"/>
      <w:pPr>
        <w:ind w:left="4510" w:hanging="360"/>
      </w:pPr>
      <w:rPr>
        <w:rFonts w:hint="default"/>
        <w:lang w:val="fr-FR" w:eastAsia="en-US" w:bidi="ar-SA"/>
      </w:rPr>
    </w:lvl>
    <w:lvl w:ilvl="7" w:tplc="02B8AC6A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8" w:tplc="DB840E4A">
      <w:numFmt w:val="bullet"/>
      <w:lvlText w:val="•"/>
      <w:lvlJc w:val="left"/>
      <w:pPr>
        <w:ind w:left="5970" w:hanging="360"/>
      </w:pPr>
      <w:rPr>
        <w:rFonts w:hint="default"/>
        <w:lang w:val="fr-FR" w:eastAsia="en-US" w:bidi="ar-SA"/>
      </w:rPr>
    </w:lvl>
  </w:abstractNum>
  <w:num w:numId="1" w16cid:durableId="1390612151">
    <w:abstractNumId w:val="1"/>
  </w:num>
  <w:num w:numId="2" w16cid:durableId="2031027328">
    <w:abstractNumId w:val="0"/>
  </w:num>
  <w:num w:numId="3" w16cid:durableId="54533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89"/>
    <w:rsid w:val="00036E36"/>
    <w:rsid w:val="000F6937"/>
    <w:rsid w:val="002243C6"/>
    <w:rsid w:val="00271BEB"/>
    <w:rsid w:val="003468F9"/>
    <w:rsid w:val="00367C89"/>
    <w:rsid w:val="008317B5"/>
    <w:rsid w:val="00946893"/>
    <w:rsid w:val="00A3799B"/>
    <w:rsid w:val="00B53CC9"/>
    <w:rsid w:val="00B66645"/>
    <w:rsid w:val="00B85118"/>
    <w:rsid w:val="00C207DE"/>
    <w:rsid w:val="00CC4917"/>
    <w:rsid w:val="00D66A7C"/>
    <w:rsid w:val="00F6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ADB9"/>
  <w15:docId w15:val="{85AF3AA0-5523-45AA-97B1-232BE03A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37"/>
      <w:ind w:left="554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djaoud@lepole-formation.fr" TargetMode="External"/><Relationship Id="rId13" Type="http://schemas.openxmlformats.org/officeDocument/2006/relationships/hyperlink" Target="mailto:sourcing@lepole-formati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.adjaoud@lepole-formation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ourcing@lepole-formation.fr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s.adjaoud@lepole-formati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rcing@lepole-formation.fr" TargetMode="External"/><Relationship Id="rId14" Type="http://schemas.openxmlformats.org/officeDocument/2006/relationships/hyperlink" Target="mailto:sourcing@lepole-formatio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Adjaoud</dc:creator>
  <cp:lastModifiedBy>Nadhem Hanin</cp:lastModifiedBy>
  <cp:revision>7</cp:revision>
  <dcterms:created xsi:type="dcterms:W3CDTF">2026-01-14T15:25:00Z</dcterms:created>
  <dcterms:modified xsi:type="dcterms:W3CDTF">2026-02-11T08:25:00Z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pour Microsoft 365</vt:lpwstr>
  </property>
</Properties>
</file>