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5BE08" w14:textId="67F28D53" w:rsidR="00A905AB" w:rsidRPr="00EA08CD" w:rsidRDefault="00EA08CD" w:rsidP="00EA08CD">
      <w:pPr>
        <w:spacing w:before="29" w:line="260" w:lineRule="auto"/>
        <w:ind w:right="1044"/>
        <w:jc w:val="center"/>
        <w:rPr>
          <w:rFonts w:ascii="Arial" w:eastAsia="Arial" w:hAnsi="Arial" w:cs="Arial"/>
          <w:b/>
          <w:color w:val="44546A" w:themeColor="text2"/>
          <w:sz w:val="22"/>
          <w:szCs w:val="22"/>
          <w:lang w:val="fr-FR"/>
        </w:rPr>
      </w:pPr>
      <w:bookmarkStart w:id="0" w:name="_Hlk99974892"/>
      <w:r w:rsidRPr="00EA08CD">
        <w:rPr>
          <w:rFonts w:ascii="Arial" w:eastAsia="Arial" w:hAnsi="Arial" w:cs="Arial"/>
          <w:b/>
          <w:color w:val="44546A" w:themeColor="text2"/>
          <w:sz w:val="22"/>
          <w:szCs w:val="22"/>
          <w:lang w:val="fr-FR"/>
        </w:rPr>
        <w:t>Projet expérimental de formation linguistique et professionnelle à destination</w:t>
      </w:r>
      <w:r>
        <w:rPr>
          <w:rFonts w:ascii="Arial" w:eastAsia="Arial" w:hAnsi="Arial" w:cs="Arial"/>
          <w:b/>
          <w:color w:val="44546A" w:themeColor="text2"/>
          <w:sz w:val="22"/>
          <w:szCs w:val="22"/>
          <w:lang w:val="fr-FR"/>
        </w:rPr>
        <w:t xml:space="preserve"> </w:t>
      </w:r>
      <w:r w:rsidRPr="00EA08CD">
        <w:rPr>
          <w:rFonts w:ascii="Arial" w:eastAsia="Arial" w:hAnsi="Arial" w:cs="Arial"/>
          <w:b/>
          <w:color w:val="44546A" w:themeColor="text2"/>
          <w:sz w:val="22"/>
          <w:szCs w:val="22"/>
          <w:lang w:val="fr-FR"/>
        </w:rPr>
        <w:t>des signataires du CIR demandeur.ses d’emploi inscrit.es à France Travail</w:t>
      </w:r>
    </w:p>
    <w:bookmarkEnd w:id="0"/>
    <w:p w14:paraId="7A4B2255" w14:textId="5A55A3BF" w:rsidR="00C447F3" w:rsidRPr="006A040E" w:rsidRDefault="00EA08CD" w:rsidP="00C447F3">
      <w:pPr>
        <w:jc w:val="center"/>
        <w:rPr>
          <w:rFonts w:ascii="Arial" w:eastAsia="Arial" w:hAnsi="Arial" w:cs="Arial"/>
          <w:bCs/>
          <w:color w:val="3B5EA8"/>
          <w:sz w:val="22"/>
          <w:szCs w:val="22"/>
          <w:lang w:val="fr-FR"/>
        </w:rPr>
      </w:pPr>
      <w:r>
        <w:rPr>
          <w:rFonts w:ascii="Arial" w:eastAsia="Arial" w:hAnsi="Arial" w:cs="Arial"/>
          <w:b/>
          <w:color w:val="C00000"/>
          <w:sz w:val="22"/>
          <w:szCs w:val="22"/>
          <w:u w:val="single"/>
          <w:lang w:val="fr-FR"/>
        </w:rPr>
        <w:t>Parcours Métiers de l’Aide à la Personne</w:t>
      </w:r>
    </w:p>
    <w:p w14:paraId="73CC95B8" w14:textId="48B5C0F0" w:rsidR="00A905AB" w:rsidRDefault="00C447F3" w:rsidP="1A1C7C35">
      <w:pPr>
        <w:jc w:val="center"/>
        <w:rPr>
          <w:rFonts w:ascii="Arial" w:eastAsia="Arial" w:hAnsi="Arial" w:cs="Arial"/>
          <w:color w:val="3B5EA8"/>
          <w:lang w:val="fr-FR"/>
        </w:rPr>
      </w:pPr>
      <w:r w:rsidRPr="1A1C7C35">
        <w:rPr>
          <w:rFonts w:ascii="Arial" w:eastAsia="Arial" w:hAnsi="Arial" w:cs="Arial"/>
          <w:color w:val="44546A" w:themeColor="text2"/>
          <w:sz w:val="24"/>
          <w:szCs w:val="24"/>
          <w:lang w:val="fr-FR"/>
        </w:rPr>
        <w:t>D.R.I.E.E.T.S. – U.D. Val de Marne – 202</w:t>
      </w:r>
      <w:r w:rsidR="00D7408B">
        <w:rPr>
          <w:rFonts w:ascii="Arial" w:eastAsia="Arial" w:hAnsi="Arial" w:cs="Arial"/>
          <w:color w:val="44546A" w:themeColor="text2"/>
          <w:sz w:val="24"/>
          <w:szCs w:val="24"/>
          <w:lang w:val="fr-FR"/>
        </w:rPr>
        <w:t>5</w:t>
      </w:r>
    </w:p>
    <w:p w14:paraId="1D267A38" w14:textId="1416E101" w:rsidR="00A905AB" w:rsidRDefault="00EA08CD" w:rsidP="00A905A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DFC9D0B" wp14:editId="38FA8A3D">
                <wp:simplePos x="0" y="0"/>
                <wp:positionH relativeFrom="column">
                  <wp:posOffset>-93345</wp:posOffset>
                </wp:positionH>
                <wp:positionV relativeFrom="paragraph">
                  <wp:posOffset>6520815</wp:posOffset>
                </wp:positionV>
                <wp:extent cx="6855460" cy="1341120"/>
                <wp:effectExtent l="0" t="0" r="21590" b="11430"/>
                <wp:wrapNone/>
                <wp:docPr id="54" name="Zone de text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546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46B192" w14:textId="46CE4977" w:rsidR="003068A1" w:rsidRPr="001603F4" w:rsidRDefault="003068A1" w:rsidP="003068A1">
                            <w:pPr>
                              <w:spacing w:before="120" w:after="120"/>
                              <w:ind w:left="142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u w:val="single"/>
                                <w:lang w:val="fr-FR"/>
                              </w:rPr>
                            </w:pPr>
                            <w:r w:rsidRPr="001603F4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u w:val="single"/>
                                <w:lang w:val="fr-FR"/>
                              </w:rPr>
                              <w:t>CONTENUS</w:t>
                            </w:r>
                            <w:r w:rsidR="00A96316" w:rsidRPr="001603F4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u w:val="single"/>
                                <w:lang w:val="fr-FR"/>
                              </w:rPr>
                              <w:t xml:space="preserve"> ET CERTIFICATIONS</w:t>
                            </w:r>
                          </w:p>
                          <w:p w14:paraId="64494CDB" w14:textId="3EAB3950" w:rsidR="00EA08CD" w:rsidRPr="00EA08CD" w:rsidRDefault="00EA08CD" w:rsidP="00EA08CD">
                            <w:pPr>
                              <w:pStyle w:val="Paragraphedeliste"/>
                              <w:spacing w:before="120" w:after="120" w:line="360" w:lineRule="auto"/>
                              <w:ind w:left="499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A08CD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- Français et Compétences de Base Professionnelles (168H).</w:t>
                            </w:r>
                          </w:p>
                          <w:p w14:paraId="536FC6B0" w14:textId="21EE1ED5" w:rsidR="00EA08CD" w:rsidRPr="00EA08CD" w:rsidRDefault="00EA08CD" w:rsidP="00EA08CD">
                            <w:pPr>
                              <w:pStyle w:val="Paragraphedeliste"/>
                              <w:spacing w:before="120" w:after="120" w:line="360" w:lineRule="auto"/>
                              <w:ind w:left="499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A08CD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- Français sur Objectifs Spécifiques « Les métiers de l’aide à la personne » (112H).</w:t>
                            </w:r>
                          </w:p>
                          <w:p w14:paraId="0E074100" w14:textId="29513CA4" w:rsidR="00EA08CD" w:rsidRPr="00EA08CD" w:rsidRDefault="00EA08CD" w:rsidP="00EA08CD">
                            <w:pPr>
                              <w:pStyle w:val="Paragraphedeliste"/>
                              <w:spacing w:before="120" w:after="120" w:line="360" w:lineRule="auto"/>
                              <w:ind w:left="499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A08CD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- Découverte des Métiers &amp; Plateaux techniques (28H).</w:t>
                            </w:r>
                          </w:p>
                          <w:p w14:paraId="31366764" w14:textId="399D6446" w:rsidR="00EA08CD" w:rsidRPr="00EA08CD" w:rsidRDefault="00EA08CD" w:rsidP="00EA08CD">
                            <w:pPr>
                              <w:pStyle w:val="Paragraphedeliste"/>
                              <w:spacing w:before="120" w:after="120" w:line="360" w:lineRule="auto"/>
                              <w:ind w:left="499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A08CD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- Période d’immersion/stage en entreprise (70H).</w:t>
                            </w:r>
                          </w:p>
                          <w:p w14:paraId="1F14C9AA" w14:textId="0F292D51" w:rsidR="003068A1" w:rsidRPr="00EA08CD" w:rsidRDefault="00EA08CD" w:rsidP="00EA08CD">
                            <w:pPr>
                              <w:pStyle w:val="Paragraphedeliste"/>
                              <w:spacing w:before="120" w:after="120" w:line="360" w:lineRule="auto"/>
                              <w:ind w:left="499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EA08CD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- Suivi individualisé renforcé et Techniques de Recherche d’Emploi (42H).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C9D0B" id="_x0000_t202" coordsize="21600,21600" o:spt="202" path="m,l,21600r21600,l21600,xe">
                <v:stroke joinstyle="miter"/>
                <v:path gradientshapeok="t" o:connecttype="rect"/>
              </v:shapetype>
              <v:shape id="Zone de texte 54" o:spid="_x0000_s1026" type="#_x0000_t202" style="position:absolute;left:0;text-align:left;margin-left:-7.35pt;margin-top:513.45pt;width:539.8pt;height:105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" fillcolor="white [3201]" strokeweight=".5pt">
                <v:textbox>
                  <w:txbxContent>
                    <w:p w14:paraId="5B46B192" w14:textId="46CE4977" w:rsidR="003068A1" w:rsidRPr="001603F4" w:rsidRDefault="003068A1" w:rsidP="003068A1">
                      <w:pPr>
                        <w:spacing w:before="120" w:after="120"/>
                        <w:ind w:left="142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u w:val="single"/>
                          <w:lang w:val="fr-FR"/>
                        </w:rPr>
                      </w:pPr>
                      <w:r w:rsidRPr="001603F4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u w:val="single"/>
                          <w:lang w:val="fr-FR"/>
                        </w:rPr>
                        <w:t>CONTENUS</w:t>
                      </w:r>
                      <w:r w:rsidR="00A96316" w:rsidRPr="001603F4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u w:val="single"/>
                          <w:lang w:val="fr-FR"/>
                        </w:rPr>
                        <w:t xml:space="preserve"> ET CERTIFICATIONS</w:t>
                      </w:r>
                    </w:p>
                    <w:p w14:paraId="64494CDB" w14:textId="3EAB3950" w:rsidR="00EA08CD" w:rsidRPr="00EA08CD" w:rsidRDefault="00EA08CD" w:rsidP="00EA08CD">
                      <w:pPr>
                        <w:pStyle w:val="Paragraphedeliste"/>
                        <w:spacing w:before="120" w:after="120" w:line="360" w:lineRule="auto"/>
                        <w:ind w:left="499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EA08CD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- Français et Compétences de Base Professionnelles (168H).</w:t>
                      </w:r>
                    </w:p>
                    <w:p w14:paraId="536FC6B0" w14:textId="21EE1ED5" w:rsidR="00EA08CD" w:rsidRPr="00EA08CD" w:rsidRDefault="00EA08CD" w:rsidP="00EA08CD">
                      <w:pPr>
                        <w:pStyle w:val="Paragraphedeliste"/>
                        <w:spacing w:before="120" w:after="120" w:line="360" w:lineRule="auto"/>
                        <w:ind w:left="499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EA08CD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- Français sur Objectifs Spécifiques « Les métiers de l’aide à la personne » (112H).</w:t>
                      </w:r>
                    </w:p>
                    <w:p w14:paraId="0E074100" w14:textId="29513CA4" w:rsidR="00EA08CD" w:rsidRPr="00EA08CD" w:rsidRDefault="00EA08CD" w:rsidP="00EA08CD">
                      <w:pPr>
                        <w:pStyle w:val="Paragraphedeliste"/>
                        <w:spacing w:before="120" w:after="120" w:line="360" w:lineRule="auto"/>
                        <w:ind w:left="499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EA08CD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- Découverte des Métiers &amp; Plateaux techniques (28H).</w:t>
                      </w:r>
                    </w:p>
                    <w:p w14:paraId="31366764" w14:textId="399D6446" w:rsidR="00EA08CD" w:rsidRPr="00EA08CD" w:rsidRDefault="00EA08CD" w:rsidP="00EA08CD">
                      <w:pPr>
                        <w:pStyle w:val="Paragraphedeliste"/>
                        <w:spacing w:before="120" w:after="120" w:line="360" w:lineRule="auto"/>
                        <w:ind w:left="499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EA08CD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- Période d’immersion/stage en entreprise (70H).</w:t>
                      </w:r>
                    </w:p>
                    <w:p w14:paraId="1F14C9AA" w14:textId="0F292D51" w:rsidR="003068A1" w:rsidRPr="00EA08CD" w:rsidRDefault="00EA08CD" w:rsidP="00EA08CD">
                      <w:pPr>
                        <w:pStyle w:val="Paragraphedeliste"/>
                        <w:spacing w:before="120" w:after="120" w:line="360" w:lineRule="auto"/>
                        <w:ind w:left="499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EA08CD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- Suivi individualisé renforcé et Techniques de Recherche d’Emploi (42H).</w:t>
                      </w:r>
                    </w:p>
                  </w:txbxContent>
                </v:textbox>
              </v:shape>
            </w:pict>
          </mc:Fallback>
        </mc:AlternateContent>
      </w:r>
      <w:r w:rsidR="00A07367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8F97E36" wp14:editId="370CFB0A">
                <wp:simplePos x="0" y="0"/>
                <wp:positionH relativeFrom="margin">
                  <wp:posOffset>-93980</wp:posOffset>
                </wp:positionH>
                <wp:positionV relativeFrom="paragraph">
                  <wp:posOffset>7797507</wp:posOffset>
                </wp:positionV>
                <wp:extent cx="6855460" cy="1222744"/>
                <wp:effectExtent l="0" t="0" r="15240" b="9525"/>
                <wp:wrapNone/>
                <wp:docPr id="55" name="Zone de text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5460" cy="12227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A6E08F" w14:textId="5A27E479" w:rsidR="003068A1" w:rsidRPr="001603F4" w:rsidRDefault="00A96316" w:rsidP="003068A1">
                            <w:pPr>
                              <w:spacing w:before="120" w:after="120"/>
                              <w:ind w:left="142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u w:val="single"/>
                                <w:lang w:val="fr-FR"/>
                              </w:rPr>
                            </w:pPr>
                            <w:r w:rsidRPr="001603F4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u w:val="single"/>
                                <w:lang w:val="fr-FR"/>
                              </w:rPr>
                              <w:t>CALENDRIER ET PRESCRIPTION</w:t>
                            </w:r>
                          </w:p>
                          <w:p w14:paraId="455C5D23" w14:textId="54C06C7C" w:rsidR="00E05E68" w:rsidRPr="009C7153" w:rsidRDefault="00E05E68" w:rsidP="00CD28DF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  </w:t>
                            </w:r>
                            <w:r w:rsidRPr="009C7153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Information Collective :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  <w:t xml:space="preserve">Lieu : </w:t>
                            </w:r>
                          </w:p>
                          <w:p w14:paraId="036DD8A4" w14:textId="4E6F5DE2" w:rsidR="00E05E68" w:rsidRDefault="00611AA9" w:rsidP="00CD28DF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le vendredi </w:t>
                            </w:r>
                            <w:r w:rsidR="001D0091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03</w:t>
                            </w: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1D0091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avril</w:t>
                            </w: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2026 de 9h30 à 12h30</w:t>
                            </w:r>
                            <w:r w:rsidR="00E05E68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E05E68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D95A5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E05E68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Centre LE POLE </w:t>
                            </w:r>
                            <w:r w:rsidR="00BD163C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– 6</w:t>
                            </w:r>
                            <w:r w:rsidR="00BD163C" w:rsidRPr="00BD163C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vertAlign w:val="superscript"/>
                                <w:lang w:val="fr-FR"/>
                              </w:rPr>
                              <w:t>ème</w:t>
                            </w:r>
                            <w:r w:rsidR="00BD163C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étage</w:t>
                            </w:r>
                          </w:p>
                          <w:p w14:paraId="72D74260" w14:textId="7BA98B86" w:rsidR="00E05E68" w:rsidRPr="00611AA9" w:rsidRDefault="00E05E68" w:rsidP="00611AA9">
                            <w:pPr>
                              <w:ind w:firstLine="142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A7206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E66397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611AA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611AA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611AA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611AA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="00BD163C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1 Voie Félix Ébou</w:t>
                            </w:r>
                            <w:r w:rsidR="00611AA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é</w:t>
                            </w:r>
                            <w:r w:rsidR="00BD163C" w:rsidRPr="00611AA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94000 CRÉTEIL</w:t>
                            </w:r>
                          </w:p>
                          <w:p w14:paraId="7B2CB7E5" w14:textId="7E961D99" w:rsidR="009C7153" w:rsidRPr="00270FC2" w:rsidRDefault="00C85231" w:rsidP="009C7153">
                            <w:pPr>
                              <w:spacing w:before="120" w:after="120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val="fr-FR"/>
                              </w:rPr>
                            </w:pPr>
                            <w:r w:rsidRPr="00270FC2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val="fr-FR"/>
                              </w:rPr>
                              <w:t>Candidatures</w:t>
                            </w:r>
                            <w:r w:rsidR="00D720DB" w:rsidRPr="00270FC2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val="fr-FR"/>
                              </w:rPr>
                              <w:t xml:space="preserve"> PAR MAIL</w:t>
                            </w:r>
                            <w:r w:rsidR="00A54B7C" w:rsidRPr="00270FC2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val="fr-FR"/>
                              </w:rPr>
                              <w:t xml:space="preserve"> à </w:t>
                            </w:r>
                            <w:r w:rsidR="00A54B7C" w:rsidRPr="00270FC2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highlight w:val="yellow"/>
                                <w:lang w:val="fr-FR"/>
                              </w:rPr>
                              <w:t>sourcing@lepole</w:t>
                            </w:r>
                            <w:r w:rsidR="00552F73" w:rsidRPr="00270FC2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highlight w:val="yellow"/>
                                <w:lang w:val="fr-FR"/>
                              </w:rPr>
                              <w:t>-formation.fr</w:t>
                            </w:r>
                            <w:r w:rsidR="00D720DB" w:rsidRPr="00270FC2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97E36" id="_x0000_t202" coordsize="21600,21600" o:spt="202" path="m,l,21600r21600,l21600,xe">
                <v:stroke joinstyle="miter"/>
                <v:path gradientshapeok="t" o:connecttype="rect"/>
              </v:shapetype>
              <v:shape id="Zone de texte 55" o:spid="_x0000_s1027" type="#_x0000_t202" style="position:absolute;left:0;text-align:left;margin-left:-7.4pt;margin-top:614pt;width:539.8pt;height:96.3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" fillcolor="white [3201]" strokeweight=".5pt">
                <v:textbox>
                  <w:txbxContent>
                    <w:p w14:paraId="13A6E08F" w14:textId="5A27E479" w:rsidR="003068A1" w:rsidRPr="001603F4" w:rsidRDefault="00A96316" w:rsidP="003068A1">
                      <w:pPr>
                        <w:spacing w:before="120" w:after="120"/>
                        <w:ind w:left="142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u w:val="single"/>
                          <w:lang w:val="fr-FR"/>
                        </w:rPr>
                      </w:pPr>
                      <w:r w:rsidRPr="001603F4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u w:val="single"/>
                          <w:lang w:val="fr-FR"/>
                        </w:rPr>
                        <w:t>CALENDRIER ET PRESCRIPTION</w:t>
                      </w:r>
                    </w:p>
                    <w:p w14:paraId="455C5D23" w14:textId="54C06C7C" w:rsidR="00E05E68" w:rsidRPr="009C7153" w:rsidRDefault="00E05E68" w:rsidP="00CD28DF">
                      <w:pP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  </w:t>
                      </w:r>
                      <w:r w:rsidRPr="009C7153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Information Collective :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  <w:t xml:space="preserve">Lieu : </w:t>
                      </w:r>
                    </w:p>
                    <w:p w14:paraId="036DD8A4" w14:textId="4E6F5DE2" w:rsidR="00E05E68" w:rsidRDefault="00611AA9" w:rsidP="00CD28DF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le vendredi </w:t>
                      </w:r>
                      <w:r w:rsidR="001D0091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03</w:t>
                      </w: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1D0091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avril</w:t>
                      </w: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2026 de 9h30 à 12h30</w:t>
                      </w:r>
                      <w:r w:rsidR="00E05E68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E05E68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D95A5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E05E68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Centre LE POLE </w:t>
                      </w:r>
                      <w:r w:rsidR="00BD163C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– 6</w:t>
                      </w:r>
                      <w:r w:rsidR="00BD163C" w:rsidRPr="00BD163C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vertAlign w:val="superscript"/>
                          <w:lang w:val="fr-FR"/>
                        </w:rPr>
                        <w:t>ème</w:t>
                      </w:r>
                      <w:r w:rsidR="00BD163C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étage</w:t>
                      </w:r>
                    </w:p>
                    <w:p w14:paraId="72D74260" w14:textId="7BA98B86" w:rsidR="00E05E68" w:rsidRPr="00611AA9" w:rsidRDefault="00E05E68" w:rsidP="00611AA9">
                      <w:pPr>
                        <w:ind w:firstLine="142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A7206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E66397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611AA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611AA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611AA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611AA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="00BD163C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1 Voie Félix Ébou</w:t>
                      </w:r>
                      <w:r w:rsidR="00611AA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é</w:t>
                      </w:r>
                      <w:r w:rsidR="00BD163C" w:rsidRPr="00611AA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94000 CRÉTEIL</w:t>
                      </w:r>
                    </w:p>
                    <w:p w14:paraId="7B2CB7E5" w14:textId="7E961D99" w:rsidR="009C7153" w:rsidRPr="00270FC2" w:rsidRDefault="00C85231" w:rsidP="009C7153">
                      <w:pPr>
                        <w:spacing w:before="120" w:after="120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1"/>
                          <w:szCs w:val="21"/>
                          <w:lang w:val="fr-FR"/>
                        </w:rPr>
                      </w:pPr>
                      <w:r w:rsidRPr="00270FC2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1"/>
                          <w:szCs w:val="21"/>
                          <w:lang w:val="fr-FR"/>
                        </w:rPr>
                        <w:t>Candidatures</w:t>
                      </w:r>
                      <w:r w:rsidR="00D720DB" w:rsidRPr="00270FC2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1"/>
                          <w:szCs w:val="21"/>
                          <w:lang w:val="fr-FR"/>
                        </w:rPr>
                        <w:t xml:space="preserve"> PAR MAIL</w:t>
                      </w:r>
                      <w:r w:rsidR="00A54B7C" w:rsidRPr="00270FC2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1"/>
                          <w:szCs w:val="21"/>
                          <w:lang w:val="fr-FR"/>
                        </w:rPr>
                        <w:t xml:space="preserve"> à </w:t>
                      </w:r>
                      <w:r w:rsidR="00A54B7C" w:rsidRPr="00270FC2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1"/>
                          <w:szCs w:val="21"/>
                          <w:highlight w:val="yellow"/>
                          <w:lang w:val="fr-FR"/>
                        </w:rPr>
                        <w:t>sourcing@lepole</w:t>
                      </w:r>
                      <w:r w:rsidR="00552F73" w:rsidRPr="00270FC2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1"/>
                          <w:szCs w:val="21"/>
                          <w:highlight w:val="yellow"/>
                          <w:lang w:val="fr-FR"/>
                        </w:rPr>
                        <w:t>-formation.fr</w:t>
                      </w:r>
                      <w:r w:rsidR="00D720DB" w:rsidRPr="00270FC2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21"/>
                          <w:szCs w:val="21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736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C4AB64" wp14:editId="44B26B41">
                <wp:simplePos x="0" y="0"/>
                <wp:positionH relativeFrom="column">
                  <wp:posOffset>-92759</wp:posOffset>
                </wp:positionH>
                <wp:positionV relativeFrom="paragraph">
                  <wp:posOffset>71267</wp:posOffset>
                </wp:positionV>
                <wp:extent cx="1998345" cy="6358255"/>
                <wp:effectExtent l="0" t="0" r="8255" b="17145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345" cy="6358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F06020" w14:textId="77777777" w:rsidR="00A905AB" w:rsidRPr="00F62204" w:rsidRDefault="00A905AB" w:rsidP="00A905AB">
                            <w:pPr>
                              <w:spacing w:before="72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</w:pPr>
                            <w:r w:rsidRPr="00F62204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PUBLIC VISÉ</w:t>
                            </w:r>
                          </w:p>
                          <w:p w14:paraId="38FA9869" w14:textId="4F274408" w:rsidR="00A905AB" w:rsidRPr="00207F82" w:rsidRDefault="00EA08CD" w:rsidP="00A905AB">
                            <w:pPr>
                              <w:spacing w:before="72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Demandeurs d’emploi ET signataires du CIR</w:t>
                            </w:r>
                          </w:p>
                          <w:p w14:paraId="00B5C944" w14:textId="56416209" w:rsidR="00A905AB" w:rsidRPr="00207F82" w:rsidRDefault="00EA08CD" w:rsidP="00A905AB">
                            <w:pPr>
                              <w:spacing w:before="72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Résidents du Val de Marne</w:t>
                            </w:r>
                          </w:p>
                          <w:p w14:paraId="0ABD5307" w14:textId="65B1B005" w:rsidR="00A905AB" w:rsidRPr="00E4247D" w:rsidRDefault="00A905AB">
                            <w:pPr>
                              <w:rPr>
                                <w:rFonts w:ascii="Arial" w:hAnsi="Arial" w:cs="Arial"/>
                                <w:color w:val="44546A" w:themeColor="text2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3752DEB9" w14:textId="0F66E59F" w:rsidR="00BF0EC0" w:rsidRPr="00F62204" w:rsidRDefault="00A905AB" w:rsidP="00A905AB">
                            <w:pPr>
                              <w:spacing w:before="57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</w:pPr>
                            <w:r w:rsidRPr="00F62204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D</w:t>
                            </w:r>
                            <w:r w:rsidR="00BF0EC0" w:rsidRPr="00F62204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URÉE</w:t>
                            </w:r>
                          </w:p>
                          <w:p w14:paraId="63033618" w14:textId="043C364A" w:rsidR="00A905AB" w:rsidRPr="00207F82" w:rsidRDefault="00BF0EC0" w:rsidP="00A905AB">
                            <w:pPr>
                              <w:spacing w:before="57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Parcours de </w:t>
                            </w:r>
                            <w:r w:rsidR="00EA08CD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420</w:t>
                            </w:r>
                            <w:r w:rsidR="00A905AB"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heures </w:t>
                            </w:r>
                          </w:p>
                          <w:p w14:paraId="0D3F2936" w14:textId="4D9E1C75" w:rsidR="00A905AB" w:rsidRPr="00207F82" w:rsidRDefault="00EA08CD" w:rsidP="00BF0EC0">
                            <w:pPr>
                              <w:pStyle w:val="Paragraphedeliste"/>
                              <w:spacing w:before="57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environ</w:t>
                            </w:r>
                            <w:r w:rsidR="00A905AB"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mois</w:t>
                            </w:r>
                          </w:p>
                          <w:p w14:paraId="29C1362E" w14:textId="7992E225" w:rsidR="00A905AB" w:rsidRPr="00207F82" w:rsidRDefault="00A905AB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Durée hebdomadaire : 2</w:t>
                            </w:r>
                            <w:r w:rsidR="00EA08CD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7</w:t>
                            </w: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H</w:t>
                            </w:r>
                          </w:p>
                          <w:p w14:paraId="7B2D14DF" w14:textId="0B86ABFF" w:rsidR="00BF0EC0" w:rsidRPr="000F5FD2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48810837" w14:textId="66DDA4F4" w:rsidR="00BF0EC0" w:rsidRPr="00207F82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NOMBRE DE PLACES</w:t>
                            </w:r>
                          </w:p>
                          <w:p w14:paraId="600E0333" w14:textId="1B686B13" w:rsidR="00BF0EC0" w:rsidRPr="00D0771F" w:rsidRDefault="001D0091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6</w:t>
                            </w:r>
                            <w:r w:rsidR="00BF0EC0" w:rsidRPr="00D0771F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 xml:space="preserve"> Places</w:t>
                            </w:r>
                          </w:p>
                          <w:p w14:paraId="27EDF744" w14:textId="77777777" w:rsidR="000A7C81" w:rsidRPr="000F5FD2" w:rsidRDefault="000A7C81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04E2D90D" w14:textId="13290693" w:rsidR="000939DE" w:rsidRPr="00F62204" w:rsidRDefault="000A7C81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</w:pPr>
                            <w:r w:rsidRPr="00F62204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DATES DE FORMATION</w:t>
                            </w:r>
                          </w:p>
                          <w:p w14:paraId="33E48429" w14:textId="6097FCAD" w:rsidR="00BF0EC0" w:rsidRPr="00D0771F" w:rsidRDefault="002E57C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 xml:space="preserve">Du </w:t>
                            </w:r>
                            <w:r w:rsidR="001D0091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09</w:t>
                            </w:r>
                            <w:r w:rsidR="00EA08CD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/0</w:t>
                            </w:r>
                            <w:r w:rsidR="00FF3D8B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4</w:t>
                            </w:r>
                            <w:r w:rsidR="00C77A1B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/202</w:t>
                            </w:r>
                            <w:r w:rsidR="00EA08CD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 xml:space="preserve"> au </w:t>
                            </w:r>
                            <w:r w:rsidR="00611AA9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31/07</w:t>
                            </w:r>
                            <w:r w:rsidR="001210BE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/202</w:t>
                            </w:r>
                            <w:r w:rsidR="00180B96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6</w:t>
                            </w:r>
                          </w:p>
                          <w:p w14:paraId="1FFFC738" w14:textId="77777777" w:rsidR="000F5FD2" w:rsidRPr="000F5FD2" w:rsidRDefault="000F5FD2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2FD733AC" w14:textId="5E9EA4E6" w:rsidR="00BF0EC0" w:rsidRPr="008441D7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</w:pPr>
                            <w:r w:rsidRPr="008441D7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RÉSULTATS 202</w:t>
                            </w:r>
                            <w:r w:rsidR="00FB6522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4</w:t>
                            </w:r>
                          </w:p>
                          <w:p w14:paraId="7008FCCD" w14:textId="34947E2F" w:rsidR="00BF0EC0" w:rsidRPr="00207F82" w:rsidRDefault="000043E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Nouvelle action</w:t>
                            </w:r>
                          </w:p>
                          <w:p w14:paraId="075F3FC3" w14:textId="6C1DDCE0" w:rsidR="00BF0EC0" w:rsidRPr="007E0604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50AF70B0" w14:textId="3FA1CA12" w:rsidR="00BF0EC0" w:rsidRPr="008441D7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</w:pPr>
                            <w:r w:rsidRPr="008441D7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LIEU DE FORMATION</w:t>
                            </w:r>
                          </w:p>
                          <w:p w14:paraId="3CD1DB1F" w14:textId="4CA2F56F" w:rsidR="00BF0EC0" w:rsidRPr="00207F82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Le POLE – </w:t>
                            </w:r>
                            <w:r w:rsidR="000043EE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5</w:t>
                            </w: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ème étage</w:t>
                            </w:r>
                          </w:p>
                          <w:p w14:paraId="3AC897E1" w14:textId="474183AB" w:rsidR="00BF0EC0" w:rsidRPr="00207F82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1 Voie Félix ÉBOUÉ</w:t>
                            </w:r>
                          </w:p>
                          <w:p w14:paraId="3765007A" w14:textId="4D8EA115" w:rsidR="00BF0EC0" w:rsidRPr="00207F82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94000 CRÉTEIL</w:t>
                            </w:r>
                          </w:p>
                          <w:p w14:paraId="73C68DEC" w14:textId="6BB75008" w:rsidR="000939DE" w:rsidRPr="00207F82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Site accessible PMR</w:t>
                            </w:r>
                          </w:p>
                          <w:p w14:paraId="129D94FA" w14:textId="4268FAE2" w:rsidR="00BF0EC0" w:rsidRPr="007E0604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506D958E" w14:textId="328248AD" w:rsidR="00BF0EC0" w:rsidRPr="008441D7" w:rsidRDefault="00BF0EC0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</w:pPr>
                            <w:r w:rsidRPr="008441D7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CONTACT</w:t>
                            </w:r>
                          </w:p>
                          <w:p w14:paraId="4B2AE46C" w14:textId="7AF6D0A1" w:rsidR="000939DE" w:rsidRPr="00207F82" w:rsidRDefault="00E76A6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hyperlink r:id="rId7" w:history="1">
                              <w:r w:rsidRPr="00575D01">
                                <w:rPr>
                                  <w:rStyle w:val="Lienhypertexte"/>
                                  <w:rFonts w:ascii="Arial" w:eastAsia="Arial" w:hAnsi="Arial" w:cs="Arial"/>
                                  <w:sz w:val="18"/>
                                  <w:szCs w:val="18"/>
                                  <w:lang w:val="fr-FR"/>
                                </w:rPr>
                                <w:t>sourcing@lepole-formation.fr</w:t>
                              </w:r>
                            </w:hyperlink>
                          </w:p>
                          <w:p w14:paraId="294E5F4C" w14:textId="1DA92A79" w:rsidR="000939DE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Tél : </w:t>
                            </w:r>
                            <w:r w:rsidR="00EA6EA9" w:rsidRPr="00EA6EA9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01 48 13 02 66</w:t>
                            </w:r>
                          </w:p>
                          <w:p w14:paraId="02CA7C8B" w14:textId="77777777" w:rsidR="00EA6EA9" w:rsidRPr="00EA6EA9" w:rsidRDefault="00EA6EA9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33FCB79C" w14:textId="0BDA35CC" w:rsidR="000939DE" w:rsidRPr="008441D7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</w:pPr>
                            <w:r w:rsidRPr="008441D7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RÉFÉRENT HANDICAP</w:t>
                            </w:r>
                          </w:p>
                          <w:p w14:paraId="4D4E8CE1" w14:textId="2D187FD1" w:rsidR="000939DE" w:rsidRPr="00207F82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hyperlink r:id="rId8" w:history="1">
                              <w:r w:rsidRPr="00207F82">
                                <w:rPr>
                                  <w:rStyle w:val="Lienhypertexte"/>
                                  <w:rFonts w:ascii="Arial" w:eastAsia="Arial" w:hAnsi="Arial" w:cs="Arial"/>
                                  <w:color w:val="44546A" w:themeColor="text2"/>
                                  <w:sz w:val="18"/>
                                  <w:szCs w:val="18"/>
                                  <w:lang w:val="fr-FR"/>
                                </w:rPr>
                                <w:t>s.adjaoud@lepole-formation.fr</w:t>
                              </w:r>
                            </w:hyperlink>
                            <w:r w:rsidR="00EA6EA9">
                              <w:rPr>
                                <w:rStyle w:val="Lienhypertexte"/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14:paraId="5469A7BA" w14:textId="0639A41C" w:rsidR="000939DE" w:rsidRPr="007E0604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2"/>
                                <w:szCs w:val="12"/>
                                <w:lang w:val="fr-FR"/>
                              </w:rPr>
                            </w:pPr>
                          </w:p>
                          <w:p w14:paraId="6C597560" w14:textId="0DA6D806" w:rsidR="000939DE" w:rsidRPr="008441D7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</w:pPr>
                            <w:r w:rsidRPr="008441D7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lang w:val="fr-FR"/>
                              </w:rPr>
                              <w:t>TARIF</w:t>
                            </w:r>
                          </w:p>
                          <w:p w14:paraId="54BA2450" w14:textId="3A5008A8" w:rsidR="000939DE" w:rsidRPr="00207F82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Formation gratuite</w:t>
                            </w:r>
                          </w:p>
                          <w:p w14:paraId="2B68F803" w14:textId="5D06FBE3" w:rsidR="000939DE" w:rsidRPr="00207F82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Financement DRIEETS </w:t>
                            </w:r>
                            <w:r w:rsidR="00CC4FCC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–</w:t>
                            </w: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CC4FCC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UD94</w:t>
                            </w:r>
                          </w:p>
                          <w:p w14:paraId="3B8783D2" w14:textId="58D8D040" w:rsidR="000939DE" w:rsidRPr="00207F82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10BA1399" w14:textId="77777777" w:rsidR="000939DE" w:rsidRPr="00207F82" w:rsidRDefault="000939DE" w:rsidP="00A905AB">
                            <w:pPr>
                              <w:spacing w:before="74"/>
                              <w:ind w:left="142" w:right="53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6CBAA2E7" w14:textId="479176AB" w:rsidR="00A905AB" w:rsidRPr="00207F82" w:rsidRDefault="00A905AB">
                            <w:pPr>
                              <w:rPr>
                                <w:rFonts w:ascii="Arial" w:hAnsi="Arial" w:cs="Arial"/>
                                <w:color w:val="44546A" w:themeColor="text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4AB64" id="_x0000_t202" coordsize="21600,21600" o:spt="202" path="m,l,21600r21600,l21600,xe">
                <v:stroke joinstyle="miter"/>
                <v:path gradientshapeok="t" o:connecttype="rect"/>
              </v:shapetype>
              <v:shape id="Zone de texte 32" o:spid="_x0000_s1028" type="#_x0000_t202" style="position:absolute;left:0;text-align:left;margin-left:-7.3pt;margin-top:5.6pt;width:157.35pt;height:50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" fillcolor="white [3201]" strokeweight=".5pt">
                <v:textbox>
                  <w:txbxContent>
                    <w:p w14:paraId="33F06020" w14:textId="77777777" w:rsidR="00A905AB" w:rsidRPr="00F62204" w:rsidRDefault="00A905AB" w:rsidP="00A905AB">
                      <w:pPr>
                        <w:spacing w:before="72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</w:pPr>
                      <w:r w:rsidRPr="00F62204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PUBLIC VISÉ</w:t>
                      </w:r>
                    </w:p>
                    <w:p w14:paraId="38FA9869" w14:textId="4F274408" w:rsidR="00A905AB" w:rsidRPr="00207F82" w:rsidRDefault="00EA08CD" w:rsidP="00A905AB">
                      <w:pPr>
                        <w:spacing w:before="72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Demandeurs d’emploi ET signataires du CIR</w:t>
                      </w:r>
                    </w:p>
                    <w:p w14:paraId="00B5C944" w14:textId="56416209" w:rsidR="00A905AB" w:rsidRPr="00207F82" w:rsidRDefault="00EA08CD" w:rsidP="00A905AB">
                      <w:pPr>
                        <w:spacing w:before="72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Résidents du Val de Marne</w:t>
                      </w:r>
                    </w:p>
                    <w:p w14:paraId="0ABD5307" w14:textId="65B1B005" w:rsidR="00A905AB" w:rsidRPr="00E4247D" w:rsidRDefault="00A905AB">
                      <w:pPr>
                        <w:rPr>
                          <w:rFonts w:ascii="Arial" w:hAnsi="Arial" w:cs="Arial"/>
                          <w:color w:val="44546A" w:themeColor="text2"/>
                          <w:sz w:val="12"/>
                          <w:szCs w:val="12"/>
                          <w:lang w:val="fr-FR"/>
                        </w:rPr>
                      </w:pPr>
                    </w:p>
                    <w:p w14:paraId="3752DEB9" w14:textId="0F66E59F" w:rsidR="00BF0EC0" w:rsidRPr="00F62204" w:rsidRDefault="00A905AB" w:rsidP="00A905AB">
                      <w:pPr>
                        <w:spacing w:before="57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</w:pPr>
                      <w:r w:rsidRPr="00F62204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D</w:t>
                      </w:r>
                      <w:r w:rsidR="00BF0EC0" w:rsidRPr="00F62204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URÉE</w:t>
                      </w:r>
                    </w:p>
                    <w:p w14:paraId="63033618" w14:textId="043C364A" w:rsidR="00A905AB" w:rsidRPr="00207F82" w:rsidRDefault="00BF0EC0" w:rsidP="00A905AB">
                      <w:pPr>
                        <w:spacing w:before="57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Parcours de </w:t>
                      </w:r>
                      <w:r w:rsidR="00EA08CD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420</w:t>
                      </w:r>
                      <w:r w:rsidR="00A905AB"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heures </w:t>
                      </w:r>
                    </w:p>
                    <w:p w14:paraId="0D3F2936" w14:textId="4D9E1C75" w:rsidR="00A905AB" w:rsidRPr="00207F82" w:rsidRDefault="00EA08CD" w:rsidP="00BF0EC0">
                      <w:pPr>
                        <w:pStyle w:val="Paragraphedeliste"/>
                        <w:spacing w:before="57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environ</w:t>
                      </w:r>
                      <w:r w:rsidR="00A905AB"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mois</w:t>
                      </w:r>
                    </w:p>
                    <w:p w14:paraId="29C1362E" w14:textId="7992E225" w:rsidR="00A905AB" w:rsidRPr="00207F82" w:rsidRDefault="00A905AB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Durée hebdomadaire : 2</w:t>
                      </w:r>
                      <w:r w:rsidR="00EA08CD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7</w:t>
                      </w: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H</w:t>
                      </w:r>
                    </w:p>
                    <w:p w14:paraId="7B2D14DF" w14:textId="0B86ABFF" w:rsidR="00BF0EC0" w:rsidRPr="000F5FD2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2"/>
                          <w:szCs w:val="12"/>
                          <w:lang w:val="fr-FR"/>
                        </w:rPr>
                      </w:pPr>
                    </w:p>
                    <w:p w14:paraId="48810837" w14:textId="66DDA4F4" w:rsidR="00BF0EC0" w:rsidRPr="00207F82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NOMBRE DE PLACES</w:t>
                      </w:r>
                    </w:p>
                    <w:p w14:paraId="600E0333" w14:textId="1B686B13" w:rsidR="00BF0EC0" w:rsidRPr="00D0771F" w:rsidRDefault="001D0091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6</w:t>
                      </w:r>
                      <w:r w:rsidR="00BF0EC0" w:rsidRPr="00D0771F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 xml:space="preserve"> Places</w:t>
                      </w:r>
                    </w:p>
                    <w:p w14:paraId="27EDF744" w14:textId="77777777" w:rsidR="000A7C81" w:rsidRPr="000F5FD2" w:rsidRDefault="000A7C81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2"/>
                          <w:szCs w:val="12"/>
                          <w:lang w:val="fr-FR"/>
                        </w:rPr>
                      </w:pPr>
                    </w:p>
                    <w:p w14:paraId="04E2D90D" w14:textId="13290693" w:rsidR="000939DE" w:rsidRPr="00F62204" w:rsidRDefault="000A7C81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</w:pPr>
                      <w:r w:rsidRPr="00F62204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DATES DE FORMATION</w:t>
                      </w:r>
                    </w:p>
                    <w:p w14:paraId="33E48429" w14:textId="6097FCAD" w:rsidR="00BF0EC0" w:rsidRPr="00D0771F" w:rsidRDefault="002E57C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 xml:space="preserve">Du </w:t>
                      </w:r>
                      <w:r w:rsidR="001D0091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09</w:t>
                      </w:r>
                      <w:r w:rsidR="00EA08CD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/0</w:t>
                      </w:r>
                      <w:r w:rsidR="00FF3D8B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4</w:t>
                      </w:r>
                      <w:r w:rsidR="00C77A1B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/202</w:t>
                      </w:r>
                      <w:r w:rsidR="00EA08CD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 xml:space="preserve"> au </w:t>
                      </w:r>
                      <w:r w:rsidR="00611AA9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31/07</w:t>
                      </w:r>
                      <w:r w:rsidR="001210BE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/202</w:t>
                      </w:r>
                      <w:r w:rsidR="00180B96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6</w:t>
                      </w:r>
                    </w:p>
                    <w:p w14:paraId="1FFFC738" w14:textId="77777777" w:rsidR="000F5FD2" w:rsidRPr="000F5FD2" w:rsidRDefault="000F5FD2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2"/>
                          <w:szCs w:val="12"/>
                          <w:lang w:val="fr-FR"/>
                        </w:rPr>
                      </w:pPr>
                    </w:p>
                    <w:p w14:paraId="2FD733AC" w14:textId="5E9EA4E6" w:rsidR="00BF0EC0" w:rsidRPr="008441D7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</w:pPr>
                      <w:r w:rsidRPr="008441D7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RÉSULTATS 202</w:t>
                      </w:r>
                      <w:r w:rsidR="00FB6522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4</w:t>
                      </w:r>
                    </w:p>
                    <w:p w14:paraId="7008FCCD" w14:textId="34947E2F" w:rsidR="00BF0EC0" w:rsidRPr="00207F82" w:rsidRDefault="000043E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Nouvelle action</w:t>
                      </w:r>
                    </w:p>
                    <w:p w14:paraId="075F3FC3" w14:textId="6C1DDCE0" w:rsidR="00BF0EC0" w:rsidRPr="007E0604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2"/>
                          <w:szCs w:val="12"/>
                          <w:lang w:val="fr-FR"/>
                        </w:rPr>
                      </w:pPr>
                    </w:p>
                    <w:p w14:paraId="50AF70B0" w14:textId="3FA1CA12" w:rsidR="00BF0EC0" w:rsidRPr="008441D7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</w:pPr>
                      <w:r w:rsidRPr="008441D7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LIEU DE FORMATION</w:t>
                      </w:r>
                    </w:p>
                    <w:p w14:paraId="3CD1DB1F" w14:textId="4CA2F56F" w:rsidR="00BF0EC0" w:rsidRPr="00207F82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Le POLE – </w:t>
                      </w:r>
                      <w:r w:rsidR="000043EE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5</w:t>
                      </w: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ème étage</w:t>
                      </w:r>
                    </w:p>
                    <w:p w14:paraId="3AC897E1" w14:textId="474183AB" w:rsidR="00BF0EC0" w:rsidRPr="00207F82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1 Voie Félix ÉBOUÉ</w:t>
                      </w:r>
                    </w:p>
                    <w:p w14:paraId="3765007A" w14:textId="4D8EA115" w:rsidR="00BF0EC0" w:rsidRPr="00207F82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94000 CRÉTEIL</w:t>
                      </w:r>
                    </w:p>
                    <w:p w14:paraId="73C68DEC" w14:textId="6BB75008" w:rsidR="000939DE" w:rsidRPr="00207F82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Site accessible PMR</w:t>
                      </w:r>
                    </w:p>
                    <w:p w14:paraId="129D94FA" w14:textId="4268FAE2" w:rsidR="00BF0EC0" w:rsidRPr="007E0604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2"/>
                          <w:szCs w:val="12"/>
                          <w:lang w:val="fr-FR"/>
                        </w:rPr>
                      </w:pPr>
                    </w:p>
                    <w:p w14:paraId="506D958E" w14:textId="328248AD" w:rsidR="00BF0EC0" w:rsidRPr="008441D7" w:rsidRDefault="00BF0EC0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</w:pPr>
                      <w:r w:rsidRPr="008441D7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CONTACT</w:t>
                      </w:r>
                    </w:p>
                    <w:p w14:paraId="4B2AE46C" w14:textId="7AF6D0A1" w:rsidR="000939DE" w:rsidRPr="00207F82" w:rsidRDefault="00E76A6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hyperlink r:id="rId9" w:history="1">
                        <w:r w:rsidRPr="00575D01">
                          <w:rPr>
                            <w:rStyle w:val="Lienhypertexte"/>
                            <w:rFonts w:ascii="Arial" w:eastAsia="Arial" w:hAnsi="Arial" w:cs="Arial"/>
                            <w:sz w:val="18"/>
                            <w:szCs w:val="18"/>
                            <w:lang w:val="fr-FR"/>
                          </w:rPr>
                          <w:t>sourcing@lepole-formation.fr</w:t>
                        </w:r>
                      </w:hyperlink>
                    </w:p>
                    <w:p w14:paraId="294E5F4C" w14:textId="1DA92A79" w:rsidR="000939DE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Tél : </w:t>
                      </w:r>
                      <w:r w:rsidR="00EA6EA9" w:rsidRPr="00EA6EA9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01 48 13 02 66</w:t>
                      </w:r>
                    </w:p>
                    <w:p w14:paraId="02CA7C8B" w14:textId="77777777" w:rsidR="00EA6EA9" w:rsidRPr="00EA6EA9" w:rsidRDefault="00EA6EA9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2"/>
                          <w:szCs w:val="12"/>
                          <w:lang w:val="fr-FR"/>
                        </w:rPr>
                      </w:pPr>
                    </w:p>
                    <w:p w14:paraId="33FCB79C" w14:textId="0BDA35CC" w:rsidR="000939DE" w:rsidRPr="008441D7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</w:pPr>
                      <w:r w:rsidRPr="008441D7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RÉFÉRENT HANDICAP</w:t>
                      </w:r>
                    </w:p>
                    <w:p w14:paraId="4D4E8CE1" w14:textId="2D187FD1" w:rsidR="000939DE" w:rsidRPr="00207F82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hyperlink r:id="rId10" w:history="1">
                        <w:r w:rsidRPr="00207F82">
                          <w:rPr>
                            <w:rStyle w:val="Lienhypertexte"/>
                            <w:rFonts w:ascii="Arial" w:eastAsia="Arial" w:hAnsi="Arial" w:cs="Arial"/>
                            <w:color w:val="44546A" w:themeColor="text2"/>
                            <w:sz w:val="18"/>
                            <w:szCs w:val="18"/>
                            <w:lang w:val="fr-FR"/>
                          </w:rPr>
                          <w:t>s.adjaoud@lepole-formation.fr</w:t>
                        </w:r>
                      </w:hyperlink>
                      <w:r w:rsidR="00EA6EA9">
                        <w:rPr>
                          <w:rStyle w:val="Lienhypertexte"/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  <w:p w14:paraId="5469A7BA" w14:textId="0639A41C" w:rsidR="000939DE" w:rsidRPr="007E0604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2"/>
                          <w:szCs w:val="12"/>
                          <w:lang w:val="fr-FR"/>
                        </w:rPr>
                      </w:pPr>
                    </w:p>
                    <w:p w14:paraId="6C597560" w14:textId="0DA6D806" w:rsidR="000939DE" w:rsidRPr="008441D7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</w:pPr>
                      <w:r w:rsidRPr="008441D7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lang w:val="fr-FR"/>
                        </w:rPr>
                        <w:t>TARIF</w:t>
                      </w:r>
                    </w:p>
                    <w:p w14:paraId="54BA2450" w14:textId="3A5008A8" w:rsidR="000939DE" w:rsidRPr="00207F82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Formation gratuite</w:t>
                      </w:r>
                    </w:p>
                    <w:p w14:paraId="2B68F803" w14:textId="5D06FBE3" w:rsidR="000939DE" w:rsidRPr="00207F82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Financement DRIEETS </w:t>
                      </w:r>
                      <w:r w:rsidR="00CC4FCC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–</w:t>
                      </w: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CC4FCC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UD94</w:t>
                      </w:r>
                    </w:p>
                    <w:p w14:paraId="3B8783D2" w14:textId="58D8D040" w:rsidR="000939DE" w:rsidRPr="00207F82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</w:p>
                    <w:p w14:paraId="10BA1399" w14:textId="77777777" w:rsidR="000939DE" w:rsidRPr="00207F82" w:rsidRDefault="000939DE" w:rsidP="00A905AB">
                      <w:pPr>
                        <w:spacing w:before="74"/>
                        <w:ind w:left="142" w:right="53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</w:p>
                    <w:p w14:paraId="6CBAA2E7" w14:textId="479176AB" w:rsidR="00A905AB" w:rsidRPr="00207F82" w:rsidRDefault="00A905AB">
                      <w:pPr>
                        <w:rPr>
                          <w:rFonts w:ascii="Arial" w:hAnsi="Arial" w:cs="Arial"/>
                          <w:color w:val="44546A" w:themeColor="text2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0736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E3317C4" wp14:editId="2BC5BBB8">
                <wp:simplePos x="0" y="0"/>
                <wp:positionH relativeFrom="column">
                  <wp:posOffset>2031463</wp:posOffset>
                </wp:positionH>
                <wp:positionV relativeFrom="paragraph">
                  <wp:posOffset>71267</wp:posOffset>
                </wp:positionV>
                <wp:extent cx="4724400" cy="6358596"/>
                <wp:effectExtent l="0" t="0" r="12700" b="17145"/>
                <wp:wrapNone/>
                <wp:docPr id="33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6358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FD8896" w14:textId="7013EE37" w:rsidR="00207F82" w:rsidRPr="002548FD" w:rsidRDefault="00207F82" w:rsidP="00180B96">
                            <w:pPr>
                              <w:spacing w:before="120" w:after="120"/>
                              <w:rPr>
                                <w:rFonts w:ascii="Arial" w:eastAsia="Arial" w:hAnsi="Arial" w:cs="Arial"/>
                                <w:color w:val="44546A" w:themeColor="text2"/>
                                <w:u w:val="single"/>
                                <w:lang w:val="fr-FR"/>
                              </w:rPr>
                            </w:pPr>
                            <w:r w:rsidRPr="002548FD">
                              <w:rPr>
                                <w:rFonts w:ascii="Arial" w:eastAsia="Arial" w:hAnsi="Arial" w:cs="Arial"/>
                                <w:b/>
                                <w:color w:val="44546A" w:themeColor="text2"/>
                                <w:u w:val="single"/>
                                <w:lang w:val="fr-FR"/>
                              </w:rPr>
                              <w:t>OBJECTIFS</w:t>
                            </w:r>
                          </w:p>
                          <w:p w14:paraId="1E1382DF" w14:textId="595CDF04" w:rsidR="000043EE" w:rsidRDefault="000043EE" w:rsidP="00207F82">
                            <w:pPr>
                              <w:tabs>
                                <w:tab w:val="num" w:pos="284"/>
                              </w:tabs>
                              <w:spacing w:before="120" w:after="120"/>
                              <w:ind w:hanging="4178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  <w:t xml:space="preserve">Le dispositif vise à </w:t>
                            </w:r>
                            <w:r w:rsidRPr="000043EE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sécuriser l’accès aux métiers de l’aide à la personne</w:t>
                            </w: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pour les publics primo-arrivants signataires du CIR dans le Val de Marne. Il permet de :</w:t>
                            </w:r>
                          </w:p>
                          <w:p w14:paraId="0BDF92CC" w14:textId="372AB5BC" w:rsidR="000043EE" w:rsidRDefault="000043EE" w:rsidP="000043E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num" w:pos="284"/>
                              </w:tabs>
                              <w:spacing w:before="120" w:after="120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Acquérir les compétences langagières et de base spécifiques au secteur visé.</w:t>
                            </w:r>
                          </w:p>
                          <w:p w14:paraId="7287E113" w14:textId="53324FAE" w:rsidR="000043EE" w:rsidRDefault="000043EE" w:rsidP="000043E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num" w:pos="284"/>
                              </w:tabs>
                              <w:spacing w:before="120" w:after="120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Réaliser des immersions (stage, découverte des métiers, plateaux techniques) pour consolider le projet professionnel et acquérir les premiers gestes et postures métiers.</w:t>
                            </w:r>
                          </w:p>
                          <w:p w14:paraId="28F45039" w14:textId="45945F7F" w:rsidR="000043EE" w:rsidRPr="000043EE" w:rsidRDefault="000043EE" w:rsidP="000043E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tabs>
                                <w:tab w:val="num" w:pos="284"/>
                              </w:tabs>
                              <w:spacing w:before="120" w:after="120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Valider ses compétences linguistiques par l’accès à une certification (DELF B1/B2)</w:t>
                            </w:r>
                          </w:p>
                          <w:p w14:paraId="5D7AACB0" w14:textId="425AC25D" w:rsidR="00207F82" w:rsidRPr="00207F82" w:rsidRDefault="00207F82" w:rsidP="00207F82">
                            <w:pPr>
                              <w:tabs>
                                <w:tab w:val="num" w:pos="284"/>
                              </w:tabs>
                              <w:spacing w:before="120" w:after="120"/>
                              <w:ind w:hanging="4178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1607F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Selon le niveau acquis en fin de formation.</w:t>
                            </w: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  <w:r w:rsidRPr="002548FD">
                              <w:rPr>
                                <w:rFonts w:ascii="Arial" w:eastAsia="Arial" w:hAnsi="Arial" w:cs="Arial"/>
                                <w:color w:val="44546A" w:themeColor="text2"/>
                                <w:lang w:val="fr-FR"/>
                              </w:rPr>
                              <w:t xml:space="preserve"> </w:t>
                            </w:r>
                            <w:r w:rsidRPr="002548FD">
                              <w:rPr>
                                <w:rFonts w:ascii="Arial" w:eastAsia="Arial" w:hAnsi="Arial" w:cs="Arial"/>
                                <w:b/>
                                <w:color w:val="44546A" w:themeColor="text2"/>
                                <w:u w:val="single"/>
                                <w:lang w:val="fr-FR"/>
                              </w:rPr>
                              <w:t>PRE-REQUIS</w:t>
                            </w:r>
                          </w:p>
                          <w:p w14:paraId="463FB733" w14:textId="68E0F65B" w:rsidR="00207F82" w:rsidRPr="00207F82" w:rsidRDefault="00207F82" w:rsidP="00207F82">
                            <w:pPr>
                              <w:spacing w:before="120" w:after="120"/>
                              <w:ind w:left="57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Être inscrit </w:t>
                            </w:r>
                            <w:r w:rsidR="000043EE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à France Travail et signataire du CIR</w:t>
                            </w:r>
                          </w:p>
                          <w:p w14:paraId="15640283" w14:textId="3B8716BF" w:rsidR="00207F82" w:rsidRPr="00207F82" w:rsidRDefault="00A96316" w:rsidP="00207F82">
                            <w:pPr>
                              <w:spacing w:before="120" w:after="120"/>
                              <w:ind w:left="57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Avoir un niveau linguistique </w:t>
                            </w:r>
                            <w:r w:rsidR="00F4044B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A</w:t>
                            </w:r>
                            <w:r w:rsidR="000043EE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2</w:t>
                            </w:r>
                            <w:r w:rsidR="00812BC3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0043EE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acquis.</w:t>
                            </w:r>
                          </w:p>
                          <w:p w14:paraId="603D2B41" w14:textId="1F9FBB0F" w:rsidR="002548FD" w:rsidRPr="00207F82" w:rsidRDefault="000043EE" w:rsidP="003B628D">
                            <w:pPr>
                              <w:spacing w:before="120" w:after="120"/>
                              <w:ind w:left="57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Avoir une appétence ou un projet professionnel dans le secteur de l’Aide à la Personne</w:t>
                            </w:r>
                          </w:p>
                          <w:p w14:paraId="23AE5976" w14:textId="77777777" w:rsidR="00207F82" w:rsidRPr="002548FD" w:rsidRDefault="00207F82" w:rsidP="00207F82">
                            <w:pPr>
                              <w:spacing w:before="120" w:after="120"/>
                              <w:ind w:left="57"/>
                              <w:rPr>
                                <w:rFonts w:ascii="Arial" w:eastAsia="Arial" w:hAnsi="Arial" w:cs="Arial"/>
                                <w:color w:val="44546A" w:themeColor="text2"/>
                                <w:u w:val="single"/>
                                <w:lang w:val="fr-FR"/>
                              </w:rPr>
                            </w:pPr>
                            <w:r w:rsidRPr="002548FD">
                              <w:rPr>
                                <w:rFonts w:ascii="Arial" w:eastAsia="Arial" w:hAnsi="Arial" w:cs="Arial"/>
                                <w:b/>
                                <w:color w:val="44546A" w:themeColor="text2"/>
                                <w:u w:val="single"/>
                                <w:lang w:val="fr-FR"/>
                              </w:rPr>
                              <w:t>POSITIONNEMENT</w:t>
                            </w:r>
                          </w:p>
                          <w:p w14:paraId="09C6FC55" w14:textId="7098E768" w:rsidR="003B628D" w:rsidRPr="00207F82" w:rsidRDefault="00207F82" w:rsidP="003B628D">
                            <w:pPr>
                              <w:spacing w:before="120" w:after="120"/>
                              <w:ind w:left="142" w:hanging="85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Diagnostic linguistique pour constater le niveau à l’entrée</w:t>
                            </w:r>
                          </w:p>
                          <w:p w14:paraId="77900CCF" w14:textId="2B332CC5" w:rsidR="00207F82" w:rsidRPr="00207F82" w:rsidRDefault="00207F82" w:rsidP="00207F82">
                            <w:pPr>
                              <w:spacing w:before="120" w:after="120"/>
                              <w:ind w:left="57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b/>
                                <w:color w:val="44546A" w:themeColor="text2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  <w:t>RECRUTEMENT</w:t>
                            </w:r>
                          </w:p>
                          <w:p w14:paraId="6C484BBF" w14:textId="6F699BE1" w:rsidR="00207F82" w:rsidRPr="00207F82" w:rsidRDefault="00207F82" w:rsidP="00207F82">
                            <w:pPr>
                              <w:spacing w:before="120" w:after="120"/>
                              <w:ind w:left="142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Recrutement sur prescription du </w:t>
                            </w:r>
                            <w:r w:rsidR="00FB652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conseiller France Travail</w:t>
                            </w:r>
                          </w:p>
                          <w:p w14:paraId="2C8EC39E" w14:textId="65947B2A" w:rsidR="00207F82" w:rsidRPr="00207F82" w:rsidRDefault="00207F82" w:rsidP="00207F82">
                            <w:pPr>
                              <w:spacing w:before="120" w:after="120"/>
                              <w:ind w:left="142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ou sur orientation d’un partenaire</w:t>
                            </w:r>
                            <w:r w:rsidR="00FB652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ou candidature spontanée</w:t>
                            </w:r>
                          </w:p>
                          <w:p w14:paraId="76A8693C" w14:textId="33522B16" w:rsidR="00180B96" w:rsidRDefault="00207F82" w:rsidP="00207F82">
                            <w:pPr>
                              <w:spacing w:before="120" w:after="120"/>
                              <w:ind w:left="142"/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7D7680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 xml:space="preserve">INFORMATION COLLECTIVE : </w:t>
                            </w:r>
                            <w:r w:rsidR="00A44E48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 xml:space="preserve">Le </w:t>
                            </w:r>
                            <w:r w:rsidR="00611AA9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 xml:space="preserve">vendredi </w:t>
                            </w:r>
                            <w:r w:rsidR="001D0091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03</w:t>
                            </w:r>
                            <w:r w:rsidR="00611AA9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/0</w:t>
                            </w:r>
                            <w:r w:rsidR="001D0091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4</w:t>
                            </w:r>
                            <w:r w:rsidR="00611AA9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 xml:space="preserve">/2026 , </w:t>
                            </w:r>
                            <w:r w:rsidR="00DA7361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9h30</w:t>
                            </w:r>
                            <w:r w:rsidR="00180B96"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14:paraId="7BF34728" w14:textId="0A1C242B" w:rsidR="00207F82" w:rsidRPr="007D7680" w:rsidRDefault="00180B96" w:rsidP="00207F82">
                            <w:pPr>
                              <w:spacing w:before="120" w:after="120"/>
                              <w:ind w:left="142"/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:lang w:val="fr-FR"/>
                              </w:rPr>
                              <w:t>Au 1 voie Félix Eboué 94000 Créteil</w:t>
                            </w:r>
                          </w:p>
                          <w:p w14:paraId="54C65CD9" w14:textId="78B2BDC8" w:rsidR="003B628D" w:rsidRPr="00207F82" w:rsidRDefault="00207F82" w:rsidP="00E22210">
                            <w:pPr>
                              <w:spacing w:before="120" w:after="120"/>
                              <w:ind w:left="142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Positionnement Linguistique et Entretien individuel</w:t>
                            </w:r>
                          </w:p>
                          <w:p w14:paraId="0B8FF3FA" w14:textId="77777777" w:rsidR="00AD444C" w:rsidRDefault="008E28AA" w:rsidP="00207F82">
                            <w:pPr>
                              <w:spacing w:before="120" w:after="120"/>
                              <w:ind w:right="3668"/>
                              <w:rPr>
                                <w:rFonts w:ascii="Arial" w:eastAsia="Arial" w:hAnsi="Arial" w:cs="Arial"/>
                                <w:b/>
                                <w:color w:val="44546A" w:themeColor="text2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44546A" w:themeColor="text2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  <w:t xml:space="preserve">MODALITÉS PÉDAGOGIQUES </w:t>
                            </w:r>
                          </w:p>
                          <w:p w14:paraId="2C8F69E1" w14:textId="47DF10EB" w:rsidR="00AD444C" w:rsidRPr="005F22D6" w:rsidRDefault="00AD444C" w:rsidP="00AD444C">
                            <w:pPr>
                              <w:rPr>
                                <w:rFonts w:asciiTheme="minorHAnsi" w:eastAsia="Arial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Progression pédagogique axée sur l’acquisition du niveau linguistique </w:t>
                            </w:r>
                            <w:r w:rsidR="00FB652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A2 ou B1.</w:t>
                            </w:r>
                          </w:p>
                          <w:p w14:paraId="51163F3E" w14:textId="06BA77BC" w:rsidR="003B1C31" w:rsidRDefault="003B1C31" w:rsidP="00AD444C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Positionnement initial </w:t>
                            </w:r>
                            <w:r w:rsidR="002D3479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E957EF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&gt; </w:t>
                            </w:r>
                            <w:r w:rsidR="00E1503F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constater le niveau et les besoins à l’entrée</w:t>
                            </w:r>
                            <w:r w:rsidR="00E957EF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14:paraId="4175DD6C" w14:textId="29EB55CE" w:rsidR="004D5032" w:rsidRDefault="003B1C31" w:rsidP="00AD444C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Objectifs pédagogiques / contenu</w:t>
                            </w:r>
                            <w:r w:rsidR="004D5032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pédagogique / référentiel </w:t>
                            </w:r>
                            <w:r w:rsidR="002D3479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-</w:t>
                            </w:r>
                            <w:r w:rsidR="004D5032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&gt; adapté</w:t>
                            </w:r>
                            <w:r w:rsidR="00E1503F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s </w:t>
                            </w:r>
                            <w:r w:rsidR="004D5032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au niveau visé</w:t>
                            </w:r>
                          </w:p>
                          <w:p w14:paraId="14DDAF16" w14:textId="41904DC2" w:rsidR="00AD444C" w:rsidRPr="005F22D6" w:rsidRDefault="00AD444C" w:rsidP="00AD444C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F22D6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Examen blanc organisé à mi-parcours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2D3479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-&gt; </w:t>
                            </w:r>
                            <w:r w:rsidR="009A7CA5">
                              <w:rPr>
                                <w:rFonts w:asciiTheme="minorHAnsi" w:hAnsiTheme="minorHAnsi" w:cstheme="minorHAnsi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évaluer la progression et adapter le contenu</w:t>
                            </w:r>
                          </w:p>
                          <w:p w14:paraId="7052CC36" w14:textId="388CC5E0" w:rsidR="003068A1" w:rsidRPr="003068A1" w:rsidRDefault="00866AD6" w:rsidP="00207F82">
                            <w:pPr>
                              <w:spacing w:before="120" w:after="120"/>
                              <w:ind w:right="3668"/>
                              <w:rPr>
                                <w:rFonts w:ascii="Arial" w:eastAsia="Arial" w:hAnsi="Arial" w:cs="Arial"/>
                                <w:b/>
                                <w:color w:val="44546A" w:themeColor="text2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44546A" w:themeColor="text2"/>
                                <w:sz w:val="18"/>
                                <w:szCs w:val="18"/>
                                <w:u w:val="single"/>
                                <w:lang w:val="fr-FR"/>
                              </w:rPr>
                              <w:t>PLANNING</w:t>
                            </w:r>
                          </w:p>
                          <w:p w14:paraId="4CE520C6" w14:textId="1B11BF50" w:rsidR="00207F82" w:rsidRPr="00207F82" w:rsidRDefault="008E28AA" w:rsidP="00207F82">
                            <w:pPr>
                              <w:spacing w:before="120" w:after="120"/>
                              <w:ind w:right="3668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207F82"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Parcours intensif de 2</w:t>
                            </w:r>
                            <w:r w:rsidR="00EA08CD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7</w:t>
                            </w:r>
                            <w:r w:rsidR="00207F82"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h/</w:t>
                            </w:r>
                            <w:r w:rsidR="002C59D1"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semaine :</w:t>
                            </w:r>
                            <w:r w:rsidR="00207F82"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14:paraId="32B29ECC" w14:textId="3EF7B5AE" w:rsidR="00207F82" w:rsidRPr="00C77A1B" w:rsidRDefault="00EA08CD" w:rsidP="00207F8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120" w:after="120"/>
                              <w:ind w:right="800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Lundi, </w:t>
                            </w:r>
                            <w:r w:rsidR="00C77A1B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Mardi, jeudi </w:t>
                            </w:r>
                            <w:r w:rsidR="00207F82" w:rsidRPr="00207F82"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: </w:t>
                            </w:r>
                            <w:r w:rsidR="00207F82"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9h à 17h </w:t>
                            </w:r>
                          </w:p>
                          <w:p w14:paraId="6F644FD9" w14:textId="64E21620" w:rsidR="00C77A1B" w:rsidRPr="00207F82" w:rsidRDefault="00C77A1B" w:rsidP="00207F8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120" w:after="120"/>
                              <w:ind w:right="800"/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 xml:space="preserve">Vendredi : </w:t>
                            </w: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9h à 1</w:t>
                            </w:r>
                            <w:r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6</w:t>
                            </w:r>
                            <w:r w:rsidRPr="00207F82"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  <w:t>h</w:t>
                            </w:r>
                          </w:p>
                          <w:p w14:paraId="2F15C932" w14:textId="67D4A150" w:rsidR="00866AD6" w:rsidRPr="00AD444C" w:rsidRDefault="00866AD6" w:rsidP="00D7408B">
                            <w:pPr>
                              <w:pStyle w:val="Paragraphedeliste"/>
                              <w:spacing w:before="120" w:after="120"/>
                              <w:ind w:left="502" w:right="3668"/>
                              <w:rPr>
                                <w:rFonts w:ascii="Arial" w:eastAsia="Arial" w:hAnsi="Arial" w:cs="Arial"/>
                                <w:color w:val="44546A" w:themeColor="text2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317C4" id="Zone de texte 33" o:spid="_x0000_s1029" type="#_x0000_t202" style="position:absolute;left:0;text-align:left;margin-left:159.95pt;margin-top:5.6pt;width:372pt;height:500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" fillcolor="white [3201]" strokeweight=".5pt">
                <v:textbox>
                  <w:txbxContent>
                    <w:p w14:paraId="23FD8896" w14:textId="7013EE37" w:rsidR="00207F82" w:rsidRPr="002548FD" w:rsidRDefault="00207F82" w:rsidP="00180B96">
                      <w:pPr>
                        <w:spacing w:before="120" w:after="120"/>
                        <w:rPr>
                          <w:rFonts w:ascii="Arial" w:eastAsia="Arial" w:hAnsi="Arial" w:cs="Arial"/>
                          <w:color w:val="44546A" w:themeColor="text2"/>
                          <w:u w:val="single"/>
                          <w:lang w:val="fr-FR"/>
                        </w:rPr>
                      </w:pPr>
                      <w:r w:rsidRPr="002548FD">
                        <w:rPr>
                          <w:rFonts w:ascii="Arial" w:eastAsia="Arial" w:hAnsi="Arial" w:cs="Arial"/>
                          <w:b/>
                          <w:color w:val="44546A" w:themeColor="text2"/>
                          <w:u w:val="single"/>
                          <w:lang w:val="fr-FR"/>
                        </w:rPr>
                        <w:t>OBJECTIFS</w:t>
                      </w:r>
                    </w:p>
                    <w:p w14:paraId="1E1382DF" w14:textId="595CDF04" w:rsidR="000043EE" w:rsidRDefault="000043EE" w:rsidP="00207F82">
                      <w:pPr>
                        <w:tabs>
                          <w:tab w:val="num" w:pos="284"/>
                        </w:tabs>
                        <w:spacing w:before="120" w:after="120"/>
                        <w:ind w:hanging="4178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  <w:t xml:space="preserve">Le dispositif vise à </w:t>
                      </w:r>
                      <w:r w:rsidRPr="000043EE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sécuriser l’accès aux métiers de l’aide à la personne</w:t>
                      </w: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pour les publics primo-arrivants signataires du CIR dans le Val de Marne. Il permet de :</w:t>
                      </w:r>
                    </w:p>
                    <w:p w14:paraId="0BDF92CC" w14:textId="372AB5BC" w:rsidR="000043EE" w:rsidRDefault="000043EE" w:rsidP="000043E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num" w:pos="284"/>
                        </w:tabs>
                        <w:spacing w:before="120" w:after="120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Acquérir les compétences langagières et de base spécifiques au secteur visé.</w:t>
                      </w:r>
                    </w:p>
                    <w:p w14:paraId="7287E113" w14:textId="53324FAE" w:rsidR="000043EE" w:rsidRDefault="000043EE" w:rsidP="000043E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num" w:pos="284"/>
                        </w:tabs>
                        <w:spacing w:before="120" w:after="120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Réaliser des immersions (stage, découverte des métiers, plateaux techniques) pour consolider le projet professionnel et acquérir les premiers gestes et postures métiers.</w:t>
                      </w:r>
                    </w:p>
                    <w:p w14:paraId="28F45039" w14:textId="45945F7F" w:rsidR="000043EE" w:rsidRPr="000043EE" w:rsidRDefault="000043EE" w:rsidP="000043E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tabs>
                          <w:tab w:val="num" w:pos="284"/>
                        </w:tabs>
                        <w:spacing w:before="120" w:after="120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Valider ses compétences linguistiques par l’accès à une certification (DELF B1/B2)</w:t>
                      </w:r>
                    </w:p>
                    <w:p w14:paraId="5D7AACB0" w14:textId="425AC25D" w:rsidR="00207F82" w:rsidRPr="00207F82" w:rsidRDefault="00207F82" w:rsidP="00207F82">
                      <w:pPr>
                        <w:tabs>
                          <w:tab w:val="num" w:pos="284"/>
                        </w:tabs>
                        <w:spacing w:before="120" w:after="120"/>
                        <w:ind w:hanging="4178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A1607F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Selon le niveau acquis en fin de formation.</w:t>
                      </w: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ab/>
                      </w:r>
                      <w:r w:rsidRPr="002548FD">
                        <w:rPr>
                          <w:rFonts w:ascii="Arial" w:eastAsia="Arial" w:hAnsi="Arial" w:cs="Arial"/>
                          <w:color w:val="44546A" w:themeColor="text2"/>
                          <w:lang w:val="fr-FR"/>
                        </w:rPr>
                        <w:t xml:space="preserve"> </w:t>
                      </w:r>
                      <w:r w:rsidRPr="002548FD">
                        <w:rPr>
                          <w:rFonts w:ascii="Arial" w:eastAsia="Arial" w:hAnsi="Arial" w:cs="Arial"/>
                          <w:b/>
                          <w:color w:val="44546A" w:themeColor="text2"/>
                          <w:u w:val="single"/>
                          <w:lang w:val="fr-FR"/>
                        </w:rPr>
                        <w:t>PRE-REQUIS</w:t>
                      </w:r>
                    </w:p>
                    <w:p w14:paraId="463FB733" w14:textId="68E0F65B" w:rsidR="00207F82" w:rsidRPr="00207F82" w:rsidRDefault="00207F82" w:rsidP="00207F82">
                      <w:pPr>
                        <w:spacing w:before="120" w:after="120"/>
                        <w:ind w:left="57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Être inscrit </w:t>
                      </w:r>
                      <w:r w:rsidR="000043EE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à France Travail et signataire du CIR</w:t>
                      </w:r>
                    </w:p>
                    <w:p w14:paraId="15640283" w14:textId="3B8716BF" w:rsidR="00207F82" w:rsidRPr="00207F82" w:rsidRDefault="00A96316" w:rsidP="00207F82">
                      <w:pPr>
                        <w:spacing w:before="120" w:after="120"/>
                        <w:ind w:left="57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Avoir un niveau linguistique </w:t>
                      </w:r>
                      <w:r w:rsidR="00F4044B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A</w:t>
                      </w:r>
                      <w:r w:rsidR="000043EE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2</w:t>
                      </w:r>
                      <w:r w:rsidR="00812BC3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0043EE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acquis.</w:t>
                      </w:r>
                    </w:p>
                    <w:p w14:paraId="603D2B41" w14:textId="1F9FBB0F" w:rsidR="002548FD" w:rsidRPr="00207F82" w:rsidRDefault="000043EE" w:rsidP="003B628D">
                      <w:pPr>
                        <w:spacing w:before="120" w:after="120"/>
                        <w:ind w:left="57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Avoir une appétence ou un projet professionnel dans le secteur de l’Aide à la Personne</w:t>
                      </w:r>
                    </w:p>
                    <w:p w14:paraId="23AE5976" w14:textId="77777777" w:rsidR="00207F82" w:rsidRPr="002548FD" w:rsidRDefault="00207F82" w:rsidP="00207F82">
                      <w:pPr>
                        <w:spacing w:before="120" w:after="120"/>
                        <w:ind w:left="57"/>
                        <w:rPr>
                          <w:rFonts w:ascii="Arial" w:eastAsia="Arial" w:hAnsi="Arial" w:cs="Arial"/>
                          <w:color w:val="44546A" w:themeColor="text2"/>
                          <w:u w:val="single"/>
                          <w:lang w:val="fr-FR"/>
                        </w:rPr>
                      </w:pPr>
                      <w:r w:rsidRPr="002548FD">
                        <w:rPr>
                          <w:rFonts w:ascii="Arial" w:eastAsia="Arial" w:hAnsi="Arial" w:cs="Arial"/>
                          <w:b/>
                          <w:color w:val="44546A" w:themeColor="text2"/>
                          <w:u w:val="single"/>
                          <w:lang w:val="fr-FR"/>
                        </w:rPr>
                        <w:t>POSITIONNEMENT</w:t>
                      </w:r>
                    </w:p>
                    <w:p w14:paraId="09C6FC55" w14:textId="7098E768" w:rsidR="003B628D" w:rsidRPr="00207F82" w:rsidRDefault="00207F82" w:rsidP="003B628D">
                      <w:pPr>
                        <w:spacing w:before="120" w:after="120"/>
                        <w:ind w:left="142" w:hanging="85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Diagnostic linguistique pour constater le niveau à l’entrée</w:t>
                      </w:r>
                    </w:p>
                    <w:p w14:paraId="77900CCF" w14:textId="2B332CC5" w:rsidR="00207F82" w:rsidRPr="00207F82" w:rsidRDefault="00207F82" w:rsidP="00207F82">
                      <w:pPr>
                        <w:spacing w:before="120" w:after="120"/>
                        <w:ind w:left="57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u w:val="single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b/>
                          <w:color w:val="44546A" w:themeColor="text2"/>
                          <w:sz w:val="18"/>
                          <w:szCs w:val="18"/>
                          <w:u w:val="single"/>
                          <w:lang w:val="fr-FR"/>
                        </w:rPr>
                        <w:t>RECRUTEMENT</w:t>
                      </w:r>
                    </w:p>
                    <w:p w14:paraId="6C484BBF" w14:textId="6F699BE1" w:rsidR="00207F82" w:rsidRPr="00207F82" w:rsidRDefault="00207F82" w:rsidP="00207F82">
                      <w:pPr>
                        <w:spacing w:before="120" w:after="120"/>
                        <w:ind w:left="142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Recrutement sur prescription du </w:t>
                      </w:r>
                      <w:r w:rsidR="00FB652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conseiller France Travail</w:t>
                      </w:r>
                    </w:p>
                    <w:p w14:paraId="2C8EC39E" w14:textId="65947B2A" w:rsidR="00207F82" w:rsidRPr="00207F82" w:rsidRDefault="00207F82" w:rsidP="00207F82">
                      <w:pPr>
                        <w:spacing w:before="120" w:after="120"/>
                        <w:ind w:left="142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ou sur orientation d’un partenaire</w:t>
                      </w:r>
                      <w:r w:rsidR="00FB652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ou candidature spontanée</w:t>
                      </w:r>
                    </w:p>
                    <w:p w14:paraId="76A8693C" w14:textId="33522B16" w:rsidR="00180B96" w:rsidRDefault="00207F82" w:rsidP="00207F82">
                      <w:pPr>
                        <w:spacing w:before="120" w:after="120"/>
                        <w:ind w:left="142"/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</w:pPr>
                      <w:r w:rsidRPr="007D7680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 xml:space="preserve">INFORMATION COLLECTIVE : </w:t>
                      </w:r>
                      <w:r w:rsidR="00A44E48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 xml:space="preserve">Le </w:t>
                      </w:r>
                      <w:r w:rsidR="00611AA9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 xml:space="preserve">vendredi </w:t>
                      </w:r>
                      <w:r w:rsidR="001D0091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03</w:t>
                      </w:r>
                      <w:r w:rsidR="00611AA9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/0</w:t>
                      </w:r>
                      <w:r w:rsidR="001D0091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4</w:t>
                      </w:r>
                      <w:r w:rsidR="00611AA9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 xml:space="preserve">/2026 , </w:t>
                      </w:r>
                      <w:r w:rsidR="00DA7361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9h30</w:t>
                      </w:r>
                      <w:r w:rsidR="00180B96"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  <w:p w14:paraId="7BF34728" w14:textId="0A1C242B" w:rsidR="00207F82" w:rsidRPr="007D7680" w:rsidRDefault="00180B96" w:rsidP="00207F82">
                      <w:pPr>
                        <w:spacing w:before="120" w:after="120"/>
                        <w:ind w:left="142"/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C00000"/>
                          <w:sz w:val="18"/>
                          <w:szCs w:val="18"/>
                          <w:lang w:val="fr-FR"/>
                        </w:rPr>
                        <w:t>Au 1 voie Félix Eboué 94000 Créteil</w:t>
                      </w:r>
                    </w:p>
                    <w:p w14:paraId="54C65CD9" w14:textId="78B2BDC8" w:rsidR="003B628D" w:rsidRPr="00207F82" w:rsidRDefault="00207F82" w:rsidP="00E22210">
                      <w:pPr>
                        <w:spacing w:before="120" w:after="120"/>
                        <w:ind w:left="142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Positionnement Linguistique et Entretien individuel</w:t>
                      </w:r>
                    </w:p>
                    <w:p w14:paraId="0B8FF3FA" w14:textId="77777777" w:rsidR="00AD444C" w:rsidRDefault="008E28AA" w:rsidP="00207F82">
                      <w:pPr>
                        <w:spacing w:before="120" w:after="120"/>
                        <w:ind w:right="3668"/>
                        <w:rPr>
                          <w:rFonts w:ascii="Arial" w:eastAsia="Arial" w:hAnsi="Arial" w:cs="Arial"/>
                          <w:b/>
                          <w:color w:val="44546A" w:themeColor="text2"/>
                          <w:sz w:val="18"/>
                          <w:szCs w:val="18"/>
                          <w:u w:val="single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44546A" w:themeColor="text2"/>
                          <w:sz w:val="18"/>
                          <w:szCs w:val="18"/>
                          <w:u w:val="single"/>
                          <w:lang w:val="fr-FR"/>
                        </w:rPr>
                        <w:t xml:space="preserve">MODALITÉS PÉDAGOGIQUES </w:t>
                      </w:r>
                    </w:p>
                    <w:p w14:paraId="2C8F69E1" w14:textId="47DF10EB" w:rsidR="00AD444C" w:rsidRPr="005F22D6" w:rsidRDefault="00AD444C" w:rsidP="00AD444C">
                      <w:pPr>
                        <w:rPr>
                          <w:rFonts w:asciiTheme="minorHAnsi" w:eastAsia="Arial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Progression pédagogique axée sur l’acquisition du niveau linguistique </w:t>
                      </w:r>
                      <w:r w:rsidR="00FB652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A2 ou B1.</w:t>
                      </w:r>
                    </w:p>
                    <w:p w14:paraId="51163F3E" w14:textId="06BA77BC" w:rsidR="003B1C31" w:rsidRDefault="003B1C31" w:rsidP="00AD444C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Positionnement initial </w:t>
                      </w:r>
                      <w:r w:rsidR="002D3479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E957EF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&gt; </w:t>
                      </w:r>
                      <w:r w:rsidR="00E1503F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constater le niveau et les besoins à l’entrée</w:t>
                      </w:r>
                      <w:r w:rsidR="00E957EF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  <w:p w14:paraId="4175DD6C" w14:textId="29EB55CE" w:rsidR="004D5032" w:rsidRDefault="003B1C31" w:rsidP="00AD444C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Objectifs pédagogiques / contenu</w:t>
                      </w:r>
                      <w:r w:rsidR="004D5032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pédagogique / référentiel </w:t>
                      </w:r>
                      <w:r w:rsidR="002D3479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-</w:t>
                      </w:r>
                      <w:r w:rsidR="004D5032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&gt; adapté</w:t>
                      </w:r>
                      <w:r w:rsidR="00E1503F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s </w:t>
                      </w:r>
                      <w:r w:rsidR="004D5032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au niveau visé</w:t>
                      </w:r>
                    </w:p>
                    <w:p w14:paraId="14DDAF16" w14:textId="41904DC2" w:rsidR="00AD444C" w:rsidRPr="005F22D6" w:rsidRDefault="00AD444C" w:rsidP="00AD444C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 w:rsidRPr="005F22D6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Examen blanc organisé à mi-parcours</w:t>
                      </w:r>
                      <w:r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2D3479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-&gt; </w:t>
                      </w:r>
                      <w:r w:rsidR="009A7CA5">
                        <w:rPr>
                          <w:rFonts w:asciiTheme="minorHAnsi" w:hAnsiTheme="minorHAnsi" w:cstheme="minorHAnsi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évaluer la progression et adapter le contenu</w:t>
                      </w:r>
                    </w:p>
                    <w:p w14:paraId="7052CC36" w14:textId="388CC5E0" w:rsidR="003068A1" w:rsidRPr="003068A1" w:rsidRDefault="00866AD6" w:rsidP="00207F82">
                      <w:pPr>
                        <w:spacing w:before="120" w:after="120"/>
                        <w:ind w:right="3668"/>
                        <w:rPr>
                          <w:rFonts w:ascii="Arial" w:eastAsia="Arial" w:hAnsi="Arial" w:cs="Arial"/>
                          <w:b/>
                          <w:color w:val="44546A" w:themeColor="text2"/>
                          <w:sz w:val="18"/>
                          <w:szCs w:val="18"/>
                          <w:u w:val="single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44546A" w:themeColor="text2"/>
                          <w:sz w:val="18"/>
                          <w:szCs w:val="18"/>
                          <w:u w:val="single"/>
                          <w:lang w:val="fr-FR"/>
                        </w:rPr>
                        <w:t>PLANNING</w:t>
                      </w:r>
                    </w:p>
                    <w:p w14:paraId="4CE520C6" w14:textId="1B11BF50" w:rsidR="00207F82" w:rsidRPr="00207F82" w:rsidRDefault="008E28AA" w:rsidP="00207F82">
                      <w:pPr>
                        <w:spacing w:before="120" w:after="120"/>
                        <w:ind w:right="3668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="00207F82"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Parcours intensif de 2</w:t>
                      </w:r>
                      <w:r w:rsidR="00EA08CD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7</w:t>
                      </w:r>
                      <w:r w:rsidR="00207F82"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h/</w:t>
                      </w:r>
                      <w:r w:rsidR="002C59D1"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semaine :</w:t>
                      </w:r>
                      <w:r w:rsidR="00207F82"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</w:p>
                    <w:p w14:paraId="32B29ECC" w14:textId="3EF7B5AE" w:rsidR="00207F82" w:rsidRPr="00C77A1B" w:rsidRDefault="00EA08CD" w:rsidP="00207F8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120" w:after="120"/>
                        <w:ind w:right="800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Lundi, </w:t>
                      </w:r>
                      <w:r w:rsidR="00C77A1B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Mardi, jeudi </w:t>
                      </w:r>
                      <w:r w:rsidR="00207F82" w:rsidRPr="00207F82"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: </w:t>
                      </w:r>
                      <w:r w:rsidR="00207F82"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9h à 17h </w:t>
                      </w:r>
                    </w:p>
                    <w:p w14:paraId="6F644FD9" w14:textId="64E21620" w:rsidR="00C77A1B" w:rsidRPr="00207F82" w:rsidRDefault="00C77A1B" w:rsidP="00207F8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120" w:after="120"/>
                        <w:ind w:right="800"/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44546A" w:themeColor="text2"/>
                          <w:sz w:val="18"/>
                          <w:szCs w:val="18"/>
                          <w:lang w:val="fr-FR"/>
                        </w:rPr>
                        <w:t xml:space="preserve">Vendredi : </w:t>
                      </w: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9h à 1</w:t>
                      </w:r>
                      <w:r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6</w:t>
                      </w:r>
                      <w:r w:rsidRPr="00207F82"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  <w:t>h</w:t>
                      </w:r>
                    </w:p>
                    <w:p w14:paraId="2F15C932" w14:textId="67D4A150" w:rsidR="00866AD6" w:rsidRPr="00AD444C" w:rsidRDefault="00866AD6" w:rsidP="00D7408B">
                      <w:pPr>
                        <w:pStyle w:val="Paragraphedeliste"/>
                        <w:spacing w:before="120" w:after="120"/>
                        <w:ind w:left="502" w:right="3668"/>
                        <w:rPr>
                          <w:rFonts w:ascii="Arial" w:eastAsia="Arial" w:hAnsi="Arial" w:cs="Arial"/>
                          <w:color w:val="44546A" w:themeColor="text2"/>
                          <w:sz w:val="18"/>
                          <w:szCs w:val="18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905AB" w:rsidSect="00BA7976">
      <w:headerReference w:type="default" r:id="rId11"/>
      <w:pgSz w:w="11906" w:h="16838"/>
      <w:pgMar w:top="1417" w:right="566" w:bottom="284" w:left="56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92F2" w14:textId="77777777" w:rsidR="00FB6ED2" w:rsidRDefault="00FB6ED2" w:rsidP="00A905AB">
      <w:r>
        <w:separator/>
      </w:r>
    </w:p>
  </w:endnote>
  <w:endnote w:type="continuationSeparator" w:id="0">
    <w:p w14:paraId="75BB8C97" w14:textId="77777777" w:rsidR="00FB6ED2" w:rsidRDefault="00FB6ED2" w:rsidP="00A905AB">
      <w:r>
        <w:continuationSeparator/>
      </w:r>
    </w:p>
  </w:endnote>
  <w:endnote w:type="continuationNotice" w:id="1">
    <w:p w14:paraId="190B16A6" w14:textId="77777777" w:rsidR="00FB6ED2" w:rsidRDefault="00FB6E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65BC8" w14:textId="77777777" w:rsidR="00FB6ED2" w:rsidRDefault="00FB6ED2" w:rsidP="00A905AB">
      <w:r>
        <w:separator/>
      </w:r>
    </w:p>
  </w:footnote>
  <w:footnote w:type="continuationSeparator" w:id="0">
    <w:p w14:paraId="47DF1B77" w14:textId="77777777" w:rsidR="00FB6ED2" w:rsidRDefault="00FB6ED2" w:rsidP="00A905AB">
      <w:r>
        <w:continuationSeparator/>
      </w:r>
    </w:p>
  </w:footnote>
  <w:footnote w:type="continuationNotice" w:id="1">
    <w:p w14:paraId="4C7593C8" w14:textId="77777777" w:rsidR="00FB6ED2" w:rsidRDefault="00FB6E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A3732" w14:textId="6AF9E2D0" w:rsidR="00A905AB" w:rsidRDefault="00A905AB">
    <w:pPr>
      <w:pStyle w:val="En-tte"/>
    </w:pPr>
    <w:r>
      <w:t xml:space="preserve">  </w:t>
    </w:r>
    <w:r w:rsidRPr="00A905AB">
      <w:rPr>
        <w:noProof/>
      </w:rPr>
      <w:drawing>
        <wp:inline distT="0" distB="0" distL="0" distR="0" wp14:anchorId="18398E74" wp14:editId="432007C7">
          <wp:extent cx="881943" cy="640080"/>
          <wp:effectExtent l="0" t="0" r="0" b="7620"/>
          <wp:docPr id="52" name="Image 52" descr="Une image contenant texte&#10;&#10;Description générée automatiquement">
            <a:extLst xmlns:a="http://schemas.openxmlformats.org/drawingml/2006/main">
              <a:ext uri="{FF2B5EF4-FFF2-40B4-BE49-F238E27FC236}">
                <a16:creationId xmlns:a16="http://schemas.microsoft.com/office/drawing/2014/main" id="{FC375416-3323-4B22-B04F-EC92BB1DA8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Image 1" descr="Une image contenant texte&#10;&#10;Description générée automatiquement">
                    <a:extLst>
                      <a:ext uri="{FF2B5EF4-FFF2-40B4-BE49-F238E27FC236}">
                        <a16:creationId xmlns:a16="http://schemas.microsoft.com/office/drawing/2014/main" id="{FC375416-3323-4B22-B04F-EC92BB1DA8A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6652" cy="650756"/>
                  </a:xfrm>
                  <a:prstGeom prst="rect">
                    <a:avLst/>
                  </a:prstGeom>
                  <a:noFill/>
                  <a:extLs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</w:t>
    </w:r>
    <w:r w:rsidR="00FB6522">
      <w:rPr>
        <w:noProof/>
      </w:rPr>
      <w:drawing>
        <wp:inline distT="0" distB="0" distL="0" distR="0" wp14:anchorId="14F9A48C" wp14:editId="0238E04C">
          <wp:extent cx="1381125" cy="704454"/>
          <wp:effectExtent l="0" t="0" r="0" b="635"/>
          <wp:docPr id="431745614" name="Image 5" descr="Une image contenant texte, Police, capture d’écran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745614" name="Image 5" descr="Une image contenant texte, Police, capture d’écran, logo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501" cy="71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</w:t>
    </w:r>
    <w:r w:rsidRPr="00A905AB">
      <w:rPr>
        <w:noProof/>
      </w:rPr>
      <w:drawing>
        <wp:inline distT="0" distB="0" distL="0" distR="0" wp14:anchorId="7AE164D5" wp14:editId="748C17D5">
          <wp:extent cx="2049780" cy="758186"/>
          <wp:effectExtent l="0" t="0" r="7620" b="0"/>
          <wp:docPr id="53" name="Image 3" descr="Afficher l’image source">
            <a:extLst xmlns:a="http://schemas.openxmlformats.org/drawingml/2006/main">
              <a:ext uri="{FF2B5EF4-FFF2-40B4-BE49-F238E27FC236}">
                <a16:creationId xmlns:a16="http://schemas.microsoft.com/office/drawing/2014/main" id="{5BC5D8E2-6CE6-45AE-B2A0-EA38200CEE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 descr="Afficher l’image source">
                    <a:extLst>
                      <a:ext uri="{FF2B5EF4-FFF2-40B4-BE49-F238E27FC236}">
                        <a16:creationId xmlns:a16="http://schemas.microsoft.com/office/drawing/2014/main" id="{5BC5D8E2-6CE6-45AE-B2A0-EA38200CEE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914" b="17830"/>
                  <a:stretch/>
                </pic:blipFill>
                <pic:spPr bwMode="auto">
                  <a:xfrm>
                    <a:off x="0" y="0"/>
                    <a:ext cx="2102021" cy="777509"/>
                  </a:xfrm>
                  <a:prstGeom prst="rect">
                    <a:avLst/>
                  </a:prstGeom>
                  <a:noFill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83020"/>
    <w:multiLevelType w:val="hybridMultilevel"/>
    <w:tmpl w:val="D0C8233C"/>
    <w:lvl w:ilvl="0" w:tplc="EF3ED160">
      <w:numFmt w:val="bullet"/>
      <w:lvlText w:val=""/>
      <w:lvlJc w:val="left"/>
      <w:pPr>
        <w:ind w:left="977" w:hanging="360"/>
      </w:pPr>
      <w:rPr>
        <w:rFonts w:ascii="Wingdings" w:eastAsia="Arial" w:hAnsi="Wingdings" w:cs="Arial" w:hint="default"/>
        <w:color w:val="181818"/>
      </w:rPr>
    </w:lvl>
    <w:lvl w:ilvl="1" w:tplc="040C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1" w15:restartNumberingAfterBreak="0">
    <w:nsid w:val="20A2237A"/>
    <w:multiLevelType w:val="hybridMultilevel"/>
    <w:tmpl w:val="A8EA899C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396414F"/>
    <w:multiLevelType w:val="hybridMultilevel"/>
    <w:tmpl w:val="EE8ABED4"/>
    <w:lvl w:ilvl="0" w:tplc="005E68DA">
      <w:start w:val="19"/>
      <w:numFmt w:val="bullet"/>
      <w:lvlText w:val="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365B3"/>
    <w:multiLevelType w:val="hybridMultilevel"/>
    <w:tmpl w:val="00B6B41E"/>
    <w:lvl w:ilvl="0" w:tplc="A802FFEE">
      <w:start w:val="4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1B32"/>
    <w:multiLevelType w:val="hybridMultilevel"/>
    <w:tmpl w:val="3BDCE1B8"/>
    <w:lvl w:ilvl="0" w:tplc="E5E6348C">
      <w:start w:val="3"/>
      <w:numFmt w:val="bullet"/>
      <w:lvlText w:val="-"/>
      <w:lvlJc w:val="left"/>
      <w:pPr>
        <w:ind w:left="-3818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-30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2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-1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-9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-2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</w:abstractNum>
  <w:abstractNum w:abstractNumId="5" w15:restartNumberingAfterBreak="0">
    <w:nsid w:val="479F556C"/>
    <w:multiLevelType w:val="hybridMultilevel"/>
    <w:tmpl w:val="C6FEBC3C"/>
    <w:lvl w:ilvl="0" w:tplc="D164A6F0">
      <w:start w:val="45"/>
      <w:numFmt w:val="bullet"/>
      <w:lvlText w:val=""/>
      <w:lvlJc w:val="left"/>
      <w:pPr>
        <w:ind w:left="502" w:hanging="360"/>
      </w:pPr>
      <w:rPr>
        <w:rFonts w:ascii="Wingdings" w:eastAsia="Arial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6082AC8"/>
    <w:multiLevelType w:val="hybridMultilevel"/>
    <w:tmpl w:val="F0DE2E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52860"/>
    <w:multiLevelType w:val="hybridMultilevel"/>
    <w:tmpl w:val="6D9802A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187114D"/>
    <w:multiLevelType w:val="hybridMultilevel"/>
    <w:tmpl w:val="FC281DF6"/>
    <w:lvl w:ilvl="0" w:tplc="3096412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C495F"/>
    <w:multiLevelType w:val="hybridMultilevel"/>
    <w:tmpl w:val="F9F821AE"/>
    <w:lvl w:ilvl="0" w:tplc="C2FA63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C88850">
      <w:start w:val="19"/>
      <w:numFmt w:val="bullet"/>
      <w:lvlText w:val=""/>
      <w:lvlJc w:val="left"/>
      <w:pPr>
        <w:ind w:left="1440" w:hanging="360"/>
      </w:pPr>
      <w:rPr>
        <w:rFonts w:ascii="Wingdings" w:eastAsia="Arial" w:hAnsi="Wingdings" w:cs="Arial" w:hint="default"/>
      </w:rPr>
    </w:lvl>
    <w:lvl w:ilvl="2" w:tplc="E5F23B5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5C5FE6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50ACBE"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bCs/>
        <w:sz w:val="21"/>
        <w:szCs w:val="21"/>
      </w:rPr>
    </w:lvl>
    <w:lvl w:ilvl="5" w:tplc="A154B778"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8792E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8057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64F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0815886">
    <w:abstractNumId w:val="0"/>
  </w:num>
  <w:num w:numId="2" w16cid:durableId="840852643">
    <w:abstractNumId w:val="7"/>
  </w:num>
  <w:num w:numId="3" w16cid:durableId="492140103">
    <w:abstractNumId w:val="9"/>
  </w:num>
  <w:num w:numId="4" w16cid:durableId="174341546">
    <w:abstractNumId w:val="5"/>
  </w:num>
  <w:num w:numId="5" w16cid:durableId="386535600">
    <w:abstractNumId w:val="3"/>
  </w:num>
  <w:num w:numId="6" w16cid:durableId="1785225952">
    <w:abstractNumId w:val="2"/>
  </w:num>
  <w:num w:numId="7" w16cid:durableId="412512590">
    <w:abstractNumId w:val="1"/>
  </w:num>
  <w:num w:numId="8" w16cid:durableId="422604465">
    <w:abstractNumId w:val="6"/>
  </w:num>
  <w:num w:numId="9" w16cid:durableId="865828745">
    <w:abstractNumId w:val="4"/>
  </w:num>
  <w:num w:numId="10" w16cid:durableId="15355345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AB"/>
    <w:rsid w:val="000043EE"/>
    <w:rsid w:val="000165CF"/>
    <w:rsid w:val="000244A5"/>
    <w:rsid w:val="00040483"/>
    <w:rsid w:val="00051D4B"/>
    <w:rsid w:val="00071524"/>
    <w:rsid w:val="00084DD7"/>
    <w:rsid w:val="000939DE"/>
    <w:rsid w:val="000A29AA"/>
    <w:rsid w:val="000A49C4"/>
    <w:rsid w:val="000A688E"/>
    <w:rsid w:val="000A7C81"/>
    <w:rsid w:val="000B7DA6"/>
    <w:rsid w:val="000F5FD2"/>
    <w:rsid w:val="001210BE"/>
    <w:rsid w:val="00131792"/>
    <w:rsid w:val="001337A4"/>
    <w:rsid w:val="001404B2"/>
    <w:rsid w:val="001603F4"/>
    <w:rsid w:val="00180B96"/>
    <w:rsid w:val="001B3172"/>
    <w:rsid w:val="001C18B3"/>
    <w:rsid w:val="001D0091"/>
    <w:rsid w:val="00207F82"/>
    <w:rsid w:val="00214FB2"/>
    <w:rsid w:val="002175AE"/>
    <w:rsid w:val="002548FD"/>
    <w:rsid w:val="0025622E"/>
    <w:rsid w:val="00270FC2"/>
    <w:rsid w:val="002A6140"/>
    <w:rsid w:val="002B13FC"/>
    <w:rsid w:val="002B2801"/>
    <w:rsid w:val="002C495B"/>
    <w:rsid w:val="002C59D1"/>
    <w:rsid w:val="002D3479"/>
    <w:rsid w:val="002E3497"/>
    <w:rsid w:val="002E57CE"/>
    <w:rsid w:val="003068A1"/>
    <w:rsid w:val="00314A47"/>
    <w:rsid w:val="003864F7"/>
    <w:rsid w:val="003A399F"/>
    <w:rsid w:val="003B1C31"/>
    <w:rsid w:val="003B628D"/>
    <w:rsid w:val="003B6B38"/>
    <w:rsid w:val="003D0C3D"/>
    <w:rsid w:val="00415F34"/>
    <w:rsid w:val="00416051"/>
    <w:rsid w:val="00440B18"/>
    <w:rsid w:val="0048773F"/>
    <w:rsid w:val="004938EC"/>
    <w:rsid w:val="004A09C5"/>
    <w:rsid w:val="004A689C"/>
    <w:rsid w:val="004D5032"/>
    <w:rsid w:val="005247E6"/>
    <w:rsid w:val="00552F73"/>
    <w:rsid w:val="005B09D1"/>
    <w:rsid w:val="005D3605"/>
    <w:rsid w:val="005E155F"/>
    <w:rsid w:val="005F22D6"/>
    <w:rsid w:val="00601D4B"/>
    <w:rsid w:val="00611AA9"/>
    <w:rsid w:val="00641C5C"/>
    <w:rsid w:val="0064537D"/>
    <w:rsid w:val="00652593"/>
    <w:rsid w:val="006649E1"/>
    <w:rsid w:val="00681F68"/>
    <w:rsid w:val="006D26DE"/>
    <w:rsid w:val="006D291D"/>
    <w:rsid w:val="006D7D28"/>
    <w:rsid w:val="006F4DA9"/>
    <w:rsid w:val="00706A29"/>
    <w:rsid w:val="007616F1"/>
    <w:rsid w:val="00761705"/>
    <w:rsid w:val="00791692"/>
    <w:rsid w:val="0079359C"/>
    <w:rsid w:val="007D7680"/>
    <w:rsid w:val="007E0604"/>
    <w:rsid w:val="007F358B"/>
    <w:rsid w:val="0081223B"/>
    <w:rsid w:val="00812BC3"/>
    <w:rsid w:val="00813446"/>
    <w:rsid w:val="00816EB1"/>
    <w:rsid w:val="008441D7"/>
    <w:rsid w:val="00866AD6"/>
    <w:rsid w:val="0087570B"/>
    <w:rsid w:val="008A4246"/>
    <w:rsid w:val="008C2FF3"/>
    <w:rsid w:val="008D0956"/>
    <w:rsid w:val="008D6713"/>
    <w:rsid w:val="008E28AA"/>
    <w:rsid w:val="008F4E0B"/>
    <w:rsid w:val="00913641"/>
    <w:rsid w:val="009230C6"/>
    <w:rsid w:val="00926236"/>
    <w:rsid w:val="00955C15"/>
    <w:rsid w:val="009912EB"/>
    <w:rsid w:val="00992F2A"/>
    <w:rsid w:val="00993C14"/>
    <w:rsid w:val="009A7CA5"/>
    <w:rsid w:val="009C7153"/>
    <w:rsid w:val="009D3AD7"/>
    <w:rsid w:val="009D7FAC"/>
    <w:rsid w:val="00A06C56"/>
    <w:rsid w:val="00A07367"/>
    <w:rsid w:val="00A42231"/>
    <w:rsid w:val="00A44E48"/>
    <w:rsid w:val="00A47F7A"/>
    <w:rsid w:val="00A54B7C"/>
    <w:rsid w:val="00A905AB"/>
    <w:rsid w:val="00A96316"/>
    <w:rsid w:val="00AB0C10"/>
    <w:rsid w:val="00AD444C"/>
    <w:rsid w:val="00B73954"/>
    <w:rsid w:val="00B92ACD"/>
    <w:rsid w:val="00BA0B1C"/>
    <w:rsid w:val="00BA7976"/>
    <w:rsid w:val="00BD163C"/>
    <w:rsid w:val="00BF0EC0"/>
    <w:rsid w:val="00C02A13"/>
    <w:rsid w:val="00C124AF"/>
    <w:rsid w:val="00C447F3"/>
    <w:rsid w:val="00C77A1B"/>
    <w:rsid w:val="00C85231"/>
    <w:rsid w:val="00C86A2E"/>
    <w:rsid w:val="00CB0B4F"/>
    <w:rsid w:val="00CC4FCC"/>
    <w:rsid w:val="00CC50FB"/>
    <w:rsid w:val="00CD28DF"/>
    <w:rsid w:val="00CD7A40"/>
    <w:rsid w:val="00D0771F"/>
    <w:rsid w:val="00D720DB"/>
    <w:rsid w:val="00D7408B"/>
    <w:rsid w:val="00D95A59"/>
    <w:rsid w:val="00DA7361"/>
    <w:rsid w:val="00DB3E99"/>
    <w:rsid w:val="00DC4DE9"/>
    <w:rsid w:val="00DD1A11"/>
    <w:rsid w:val="00DD30A9"/>
    <w:rsid w:val="00DD4B31"/>
    <w:rsid w:val="00DD5FF0"/>
    <w:rsid w:val="00E05E68"/>
    <w:rsid w:val="00E1503F"/>
    <w:rsid w:val="00E22210"/>
    <w:rsid w:val="00E4247D"/>
    <w:rsid w:val="00E43452"/>
    <w:rsid w:val="00E66397"/>
    <w:rsid w:val="00E76A6E"/>
    <w:rsid w:val="00E848DB"/>
    <w:rsid w:val="00E957EF"/>
    <w:rsid w:val="00EA08CD"/>
    <w:rsid w:val="00EA6EA9"/>
    <w:rsid w:val="00ED0C36"/>
    <w:rsid w:val="00F11360"/>
    <w:rsid w:val="00F13C88"/>
    <w:rsid w:val="00F21706"/>
    <w:rsid w:val="00F4044B"/>
    <w:rsid w:val="00F430B6"/>
    <w:rsid w:val="00F53D64"/>
    <w:rsid w:val="00F62204"/>
    <w:rsid w:val="00F723CA"/>
    <w:rsid w:val="00F91156"/>
    <w:rsid w:val="00FB6522"/>
    <w:rsid w:val="00FB6ED2"/>
    <w:rsid w:val="00FC2B89"/>
    <w:rsid w:val="00FF028B"/>
    <w:rsid w:val="00FF2964"/>
    <w:rsid w:val="00FF3D8B"/>
    <w:rsid w:val="09CB27A0"/>
    <w:rsid w:val="1A1C7C35"/>
    <w:rsid w:val="2ABF7002"/>
    <w:rsid w:val="555F6ED0"/>
    <w:rsid w:val="6B199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D93BB"/>
  <w15:chartTrackingRefBased/>
  <w15:docId w15:val="{977F7E97-2DA4-48F5-9ABA-0DF51F28A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5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905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05AB"/>
  </w:style>
  <w:style w:type="paragraph" w:styleId="Pieddepage">
    <w:name w:val="footer"/>
    <w:basedOn w:val="Normal"/>
    <w:link w:val="PieddepageCar"/>
    <w:uiPriority w:val="99"/>
    <w:unhideWhenUsed/>
    <w:rsid w:val="00A905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05AB"/>
  </w:style>
  <w:style w:type="paragraph" w:styleId="Paragraphedeliste">
    <w:name w:val="List Paragraph"/>
    <w:basedOn w:val="Normal"/>
    <w:uiPriority w:val="34"/>
    <w:qFormat/>
    <w:rsid w:val="00A905A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939D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93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djaoud@lepole-formation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ourcing@lepole-formation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.adjaoud@lepole-formatio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urcing@lepole-formation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Adjaoud</dc:creator>
  <cp:keywords/>
  <dc:description/>
  <cp:lastModifiedBy>Nadhem Hanin</cp:lastModifiedBy>
  <cp:revision>3</cp:revision>
  <cp:lastPrinted>2024-08-28T09:37:00Z</cp:lastPrinted>
  <dcterms:created xsi:type="dcterms:W3CDTF">2026-03-27T15:19:00Z</dcterms:created>
  <dcterms:modified xsi:type="dcterms:W3CDTF">2026-04-08T11:00:00Z</dcterms:modified>
</cp:coreProperties>
</file>